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355" w:type="pct"/>
        <w:tblInd w:w="61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53"/>
      </w:tblGrid>
      <w:tr w:rsidR="004618B5" w:rsidRPr="00791006" w14:paraId="608BF074" w14:textId="77777777" w:rsidTr="00D5248C">
        <w:trPr>
          <w:trHeight w:hRule="exact" w:val="3873"/>
        </w:trPr>
        <w:tc>
          <w:tcPr>
            <w:tcW w:w="8153" w:type="dxa"/>
            <w:shd w:val="clear" w:color="auto" w:fill="44546A" w:themeFill="text2"/>
            <w:vAlign w:val="center"/>
          </w:tcPr>
          <w:p w14:paraId="59FD2BF3" w14:textId="5BAE667D" w:rsidR="004618B5" w:rsidRPr="00F364FB" w:rsidRDefault="00000000" w:rsidP="00F364FB">
            <w:pPr>
              <w:pStyle w:val="AralkYok"/>
              <w:spacing w:before="200" w:line="216" w:lineRule="auto"/>
              <w:ind w:left="720" w:right="720"/>
              <w:jc w:val="center"/>
              <w:rPr>
                <w:rFonts w:cstheme="minorHAnsi"/>
                <w:noProof/>
                <w:color w:val="FFFFFF" w:themeColor="background1"/>
                <w:sz w:val="72"/>
                <w:szCs w:val="72"/>
              </w:rPr>
            </w:pPr>
            <w:sdt>
              <w:sdtPr>
                <w:rPr>
                  <w:rFonts w:cstheme="minorHAnsi"/>
                  <w:noProof/>
                  <w:color w:val="FFFFFF" w:themeColor="background1"/>
                  <w:sz w:val="72"/>
                  <w:szCs w:val="72"/>
                </w:rPr>
                <w:alias w:val="Title"/>
                <w:tag w:val=""/>
                <w:id w:val="739824258"/>
                <w:placeholder>
                  <w:docPart w:val="DBABBC0D64FC47148B45F59A8B10227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654F36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>Yatırım Onay</w:t>
                </w:r>
                <w:r w:rsidR="00F364FB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 xml:space="preserve"> Süreci</w:t>
                </w:r>
              </w:sdtContent>
            </w:sdt>
          </w:p>
        </w:tc>
      </w:tr>
      <w:tr w:rsidR="004618B5" w:rsidRPr="00791006" w14:paraId="5C047AF3" w14:textId="77777777" w:rsidTr="00D5248C">
        <w:trPr>
          <w:trHeight w:hRule="exact" w:val="645"/>
        </w:trPr>
        <w:tc>
          <w:tcPr>
            <w:tcW w:w="8153" w:type="dxa"/>
            <w:shd w:val="clear" w:color="auto" w:fill="70AD47" w:themeFill="accent6"/>
          </w:tcPr>
          <w:tbl>
            <w:tblPr>
              <w:tblW w:w="4354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Cover page info"/>
            </w:tblPr>
            <w:tblGrid>
              <w:gridCol w:w="2243"/>
              <w:gridCol w:w="2325"/>
              <w:gridCol w:w="2532"/>
            </w:tblGrid>
            <w:tr w:rsidR="004618B5" w:rsidRPr="00791006" w14:paraId="19826BBF" w14:textId="77777777" w:rsidTr="00D5248C">
              <w:trPr>
                <w:trHeight w:hRule="exact" w:val="645"/>
              </w:trPr>
              <w:tc>
                <w:tcPr>
                  <w:tcW w:w="2243" w:type="dxa"/>
                  <w:shd w:val="clear" w:color="auto" w:fill="2E74B5" w:themeFill="accent5" w:themeFillShade="BF"/>
                  <w:vAlign w:val="center"/>
                </w:tcPr>
                <w:p w14:paraId="7394708C" w14:textId="0E5188E1" w:rsidR="004618B5" w:rsidRPr="00791006" w:rsidRDefault="00000000" w:rsidP="008D424B">
                  <w:pPr>
                    <w:pStyle w:val="AralkYok"/>
                    <w:ind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  <w:sdt>
                    <w:sdtPr>
                      <w:rPr>
                        <w:rFonts w:asciiTheme="majorHAnsi" w:hAnsiTheme="majorHAnsi" w:cstheme="majorHAnsi"/>
                        <w:noProof/>
                        <w:color w:val="FFFFFF" w:themeColor="background1"/>
                      </w:rPr>
                      <w:alias w:val="Author"/>
                      <w:tag w:val=""/>
                      <w:id w:val="942812742"/>
                      <w:placeholder>
                        <w:docPart w:val="086584EFFBB14ED0AAA94280D2DD992C"/>
                      </w:placeholder>
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<w:text/>
                    </w:sdtPr>
                    <w:sdtContent>
                      <w:r w:rsidR="00654F36"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Talha Ergünay</w:t>
                      </w:r>
                    </w:sdtContent>
                  </w:sdt>
                </w:p>
              </w:tc>
              <w:tc>
                <w:tcPr>
                  <w:tcW w:w="2325" w:type="dxa"/>
                  <w:shd w:val="clear" w:color="auto" w:fill="2E74B5" w:themeFill="accent5" w:themeFillShade="BF"/>
                  <w:vAlign w:val="center"/>
                </w:tcPr>
                <w:sdt>
                  <w:sdtPr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  <w:alias w:val="Date"/>
                    <w:tag w:val=""/>
                    <w:id w:val="748164578"/>
                    <w:placeholder>
                      <w:docPart w:val="BDC9EC9CDD3E4889AA2DE472FC1921A7"/>
                    </w:placeholder>
                    <w:dataBinding w:prefixMappings="xmlns:ns0='http://schemas.microsoft.com/office/2006/coverPageProps' " w:xpath="/ns0:CoverPageProperties[1]/ns0:PublishDate[1]" w:storeItemID="{55AF091B-3C7A-41E3-B477-F2FDAA23CFDA}"/>
                    <w:date w:fullDate="2002-09-17T00:00:00Z">
                      <w:dateFormat w:val="M/d/yy"/>
                      <w:lid w:val="en-US"/>
                      <w:storeMappedDataAs w:val="dateTime"/>
                      <w:calendar w:val="gregorian"/>
                    </w:date>
                  </w:sdtPr>
                  <w:sdtContent>
                    <w:p w14:paraId="20AEA5F8" w14:textId="04E970EE" w:rsidR="004618B5" w:rsidRPr="00791006" w:rsidRDefault="00654F36" w:rsidP="008D424B">
                      <w:pPr>
                        <w:pStyle w:val="AralkYok"/>
                        <w:ind w:left="144" w:right="144"/>
                        <w:jc w:val="center"/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</w:pPr>
                      <w:r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  <w:lang w:val="en-US"/>
                        </w:rPr>
                        <w:t>9/17/02</w:t>
                      </w:r>
                    </w:p>
                  </w:sdtContent>
                </w:sdt>
              </w:tc>
              <w:sdt>
                <w:sdtPr>
                  <w:rPr>
                    <w:rFonts w:asciiTheme="majorHAnsi" w:hAnsiTheme="majorHAnsi" w:cstheme="majorHAnsi"/>
                    <w:noProof/>
                    <w:color w:val="FFFFFF" w:themeColor="background1"/>
                  </w:rPr>
                  <w:alias w:val="Course title"/>
                  <w:tag w:val=""/>
                  <w:id w:val="-15923909"/>
                  <w:placeholder>
                    <w:docPart w:val="F30C706EE4B24BF8B3A49B560BA85E3E"/>
                  </w:placeholder>
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<w:text/>
                </w:sdtPr>
                <w:sdtContent>
                  <w:tc>
                    <w:tcPr>
                      <w:tcW w:w="2532" w:type="dxa"/>
                      <w:shd w:val="clear" w:color="auto" w:fill="2E74B5" w:themeFill="accent5" w:themeFillShade="BF"/>
                      <w:vAlign w:val="center"/>
                    </w:tcPr>
                    <w:p w14:paraId="6721DF5A" w14:textId="2C383F3D" w:rsidR="004618B5" w:rsidRPr="00791006" w:rsidRDefault="00F364FB" w:rsidP="008D424B">
                      <w:pPr>
                        <w:pStyle w:val="AralkYok"/>
                        <w:ind w:left="144" w:right="720"/>
                        <w:jc w:val="right"/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</w:pPr>
                      <w:r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Taslak Akış</w:t>
                      </w:r>
                    </w:p>
                  </w:tc>
                </w:sdtContent>
              </w:sdt>
            </w:tr>
            <w:tr w:rsidR="004618B5" w:rsidRPr="00791006" w14:paraId="7E11F535" w14:textId="77777777" w:rsidTr="00D5248C">
              <w:trPr>
                <w:trHeight w:hRule="exact" w:val="645"/>
              </w:trPr>
              <w:tc>
                <w:tcPr>
                  <w:tcW w:w="2243" w:type="dxa"/>
                  <w:shd w:val="clear" w:color="auto" w:fill="2E74B5" w:themeFill="accent5" w:themeFillShade="BF"/>
                  <w:vAlign w:val="center"/>
                </w:tcPr>
                <w:p w14:paraId="3B6C2F04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325" w:type="dxa"/>
                  <w:shd w:val="clear" w:color="auto" w:fill="2E74B5" w:themeFill="accent5" w:themeFillShade="BF"/>
                  <w:vAlign w:val="center"/>
                </w:tcPr>
                <w:p w14:paraId="405481DF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532" w:type="dxa"/>
                  <w:shd w:val="clear" w:color="auto" w:fill="2E74B5" w:themeFill="accent5" w:themeFillShade="BF"/>
                  <w:vAlign w:val="center"/>
                </w:tcPr>
                <w:p w14:paraId="0507248D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3AA63659" w14:textId="77777777" w:rsidTr="00D5248C">
              <w:trPr>
                <w:trHeight w:hRule="exact" w:val="645"/>
              </w:trPr>
              <w:tc>
                <w:tcPr>
                  <w:tcW w:w="2243" w:type="dxa"/>
                  <w:shd w:val="clear" w:color="auto" w:fill="2E74B5" w:themeFill="accent5" w:themeFillShade="BF"/>
                  <w:vAlign w:val="center"/>
                </w:tcPr>
                <w:p w14:paraId="11F8F71B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325" w:type="dxa"/>
                  <w:shd w:val="clear" w:color="auto" w:fill="2E74B5" w:themeFill="accent5" w:themeFillShade="BF"/>
                  <w:vAlign w:val="center"/>
                </w:tcPr>
                <w:p w14:paraId="172C7C3C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532" w:type="dxa"/>
                  <w:shd w:val="clear" w:color="auto" w:fill="2E74B5" w:themeFill="accent5" w:themeFillShade="BF"/>
                  <w:vAlign w:val="center"/>
                </w:tcPr>
                <w:p w14:paraId="20A6D0D5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468ECD64" w14:textId="77777777" w:rsidTr="00D5248C">
              <w:trPr>
                <w:trHeight w:hRule="exact" w:val="645"/>
              </w:trPr>
              <w:tc>
                <w:tcPr>
                  <w:tcW w:w="2243" w:type="dxa"/>
                  <w:shd w:val="clear" w:color="auto" w:fill="2E74B5" w:themeFill="accent5" w:themeFillShade="BF"/>
                  <w:vAlign w:val="center"/>
                </w:tcPr>
                <w:p w14:paraId="157FCC4D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325" w:type="dxa"/>
                  <w:shd w:val="clear" w:color="auto" w:fill="2E74B5" w:themeFill="accent5" w:themeFillShade="BF"/>
                  <w:vAlign w:val="center"/>
                </w:tcPr>
                <w:p w14:paraId="62CD62E3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532" w:type="dxa"/>
                  <w:shd w:val="clear" w:color="auto" w:fill="2E74B5" w:themeFill="accent5" w:themeFillShade="BF"/>
                  <w:vAlign w:val="center"/>
                </w:tcPr>
                <w:p w14:paraId="7C579227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</w:tbl>
          <w:p w14:paraId="6F6A4C78" w14:textId="77777777" w:rsidR="004618B5" w:rsidRPr="00791006" w:rsidRDefault="004618B5" w:rsidP="008D424B">
            <w:pPr>
              <w:rPr>
                <w:rFonts w:asciiTheme="majorHAnsi" w:hAnsiTheme="majorHAnsi" w:cstheme="majorHAnsi"/>
              </w:rPr>
            </w:pPr>
          </w:p>
        </w:tc>
      </w:tr>
    </w:tbl>
    <w:p w14:paraId="199E6E88" w14:textId="66EE03EA" w:rsidR="003F1FB9" w:rsidRDefault="003F1FB9"/>
    <w:p w14:paraId="56D79ABC" w14:textId="77777777" w:rsidR="008D5E54" w:rsidRDefault="008D5E54" w:rsidP="00654F36"/>
    <w:p w14:paraId="5419085D" w14:textId="0CD71661" w:rsidR="00E50F9F" w:rsidRPr="00351896" w:rsidRDefault="00E50F9F" w:rsidP="009D7392">
      <w:pPr>
        <w:pStyle w:val="Balk1"/>
        <w:numPr>
          <w:ilvl w:val="0"/>
          <w:numId w:val="16"/>
        </w:numPr>
      </w:pPr>
      <w:r w:rsidRPr="00351896">
        <w:t>Açıklama</w:t>
      </w:r>
    </w:p>
    <w:p w14:paraId="498A32A9" w14:textId="1208B53E" w:rsidR="00F364FB" w:rsidRDefault="00D128B5">
      <w:pPr>
        <w:rPr>
          <w:rFonts w:cstheme="minorHAnsi"/>
        </w:rPr>
      </w:pPr>
      <w:r>
        <w:rPr>
          <w:rFonts w:cstheme="minorHAnsi"/>
        </w:rPr>
        <w:t>Yapılması planlanan yatırım için başlatılan akış, Akış sahibinin bağlı olduğu üst yöneticisi onaya gider.</w:t>
      </w:r>
    </w:p>
    <w:p w14:paraId="4347D43B" w14:textId="03BD1FA3" w:rsidR="00D128B5" w:rsidRDefault="00D128B5">
      <w:pPr>
        <w:rPr>
          <w:rFonts w:cstheme="minorHAnsi"/>
        </w:rPr>
      </w:pPr>
      <w:r>
        <w:rPr>
          <w:rFonts w:cstheme="minorHAnsi"/>
        </w:rPr>
        <w:t>Üst yönetici akışa onay ve revize verebilir. Onay verdiği takdirde akış Genel Müdür Onayı adımına ilerler revize butonuna tıklandığında akış akış sahibine iletilir.</w:t>
      </w:r>
    </w:p>
    <w:p w14:paraId="7C016EB0" w14:textId="7B52766F" w:rsidR="001C0A27" w:rsidRDefault="00D128B5">
      <w:pPr>
        <w:rPr>
          <w:rFonts w:cstheme="minorHAnsi"/>
        </w:rPr>
      </w:pPr>
      <w:r>
        <w:rPr>
          <w:rFonts w:cstheme="minorHAnsi"/>
        </w:rPr>
        <w:t xml:space="preserve">Genel Müdür </w:t>
      </w:r>
      <w:r w:rsidR="001C0A27">
        <w:rPr>
          <w:rFonts w:cstheme="minorHAnsi"/>
        </w:rPr>
        <w:t>akışı onayladığı takdirde akış sonlanır ve bilgilendirme maili gider.Reddedildiğinde akış sonlanır ve bilgilendirme maili gider</w:t>
      </w:r>
    </w:p>
    <w:p w14:paraId="189CDA80" w14:textId="13FDF9E8" w:rsidR="001C0A27" w:rsidRDefault="001C0A27">
      <w:pPr>
        <w:rPr>
          <w:rFonts w:cstheme="minorHAnsi"/>
        </w:rPr>
      </w:pPr>
      <w:r>
        <w:rPr>
          <w:rFonts w:cstheme="minorHAnsi"/>
        </w:rPr>
        <w:t>Revize butonuna tıklandığında akış tekrar talep sahibine geri gelir.</w:t>
      </w:r>
    </w:p>
    <w:p w14:paraId="69C58206" w14:textId="205DF7C3" w:rsidR="00407CC1" w:rsidRPr="00F364FB" w:rsidRDefault="00407CC1" w:rsidP="009D7392">
      <w:pPr>
        <w:pStyle w:val="Balk1"/>
        <w:numPr>
          <w:ilvl w:val="0"/>
          <w:numId w:val="16"/>
        </w:numPr>
      </w:pPr>
      <w:r w:rsidRPr="00F364FB">
        <w:t>Senaryo</w:t>
      </w:r>
    </w:p>
    <w:p w14:paraId="24F5A4D3" w14:textId="77777777" w:rsidR="00407CC1" w:rsidRPr="00F628E4" w:rsidRDefault="00407CC1" w:rsidP="002D71DF">
      <w:pPr>
        <w:pStyle w:val="ListeParagraf"/>
        <w:spacing w:line="240" w:lineRule="auto"/>
        <w:ind w:right="-22"/>
        <w:jc w:val="both"/>
        <w:rPr>
          <w:rFonts w:cstheme="minorHAnsi"/>
          <w:color w:val="4472C4" w:themeColor="accent1"/>
          <w:sz w:val="24"/>
          <w:szCs w:val="24"/>
        </w:rPr>
      </w:pPr>
    </w:p>
    <w:p w14:paraId="60E09A14" w14:textId="77777777" w:rsidR="00D128B5" w:rsidRPr="00D128B5" w:rsidRDefault="00D128B5" w:rsidP="00D128B5">
      <w:pPr>
        <w:pStyle w:val="ListeParagraf"/>
        <w:numPr>
          <w:ilvl w:val="0"/>
          <w:numId w:val="15"/>
        </w:numPr>
        <w:jc w:val="both"/>
        <w:rPr>
          <w:rFonts w:cstheme="minorHAnsi"/>
        </w:rPr>
      </w:pPr>
      <w:r w:rsidRPr="00D128B5">
        <w:rPr>
          <w:rFonts w:cstheme="minorHAnsi"/>
        </w:rPr>
        <w:t>Yatırım Onay sürecinde başlangıç formu doldurulur ve yatırım planının onaylanması adına akış, akışı başlatan kişinin üst yöneticisine onaylanmak üzere gönderilir.</w:t>
      </w:r>
    </w:p>
    <w:p w14:paraId="30366680" w14:textId="77777777" w:rsidR="00D128B5" w:rsidRPr="00D128B5" w:rsidRDefault="00D128B5" w:rsidP="00D128B5">
      <w:pPr>
        <w:pStyle w:val="ListeParagraf"/>
        <w:numPr>
          <w:ilvl w:val="0"/>
          <w:numId w:val="15"/>
        </w:numPr>
        <w:jc w:val="both"/>
        <w:rPr>
          <w:rFonts w:cstheme="minorHAnsi"/>
        </w:rPr>
      </w:pPr>
      <w:r w:rsidRPr="00D128B5">
        <w:rPr>
          <w:rFonts w:cstheme="minorHAnsi"/>
        </w:rPr>
        <w:t>Üst yönetici form alanlarını ve varsa eklentileri de kontrol ederek revize ve ya onay olarak akışı ilerletir.</w:t>
      </w:r>
    </w:p>
    <w:p w14:paraId="6F8FAFFD" w14:textId="77777777" w:rsidR="00D128B5" w:rsidRPr="00D128B5" w:rsidRDefault="00D128B5" w:rsidP="00D128B5">
      <w:pPr>
        <w:pStyle w:val="ListeParagraf"/>
        <w:numPr>
          <w:ilvl w:val="0"/>
          <w:numId w:val="15"/>
        </w:numPr>
        <w:jc w:val="both"/>
        <w:rPr>
          <w:rFonts w:cstheme="minorHAnsi"/>
        </w:rPr>
      </w:pPr>
      <w:r w:rsidRPr="00D128B5">
        <w:rPr>
          <w:rFonts w:cstheme="minorHAnsi"/>
        </w:rPr>
        <w:t>Revize butonuna tıklandığında akış tekar akış sahibine düzeltilmesi için geri gelir.</w:t>
      </w:r>
    </w:p>
    <w:p w14:paraId="1AFAEC58" w14:textId="77777777" w:rsidR="00D128B5" w:rsidRPr="00D128B5" w:rsidRDefault="00D128B5" w:rsidP="00D128B5">
      <w:pPr>
        <w:pStyle w:val="ListeParagraf"/>
        <w:numPr>
          <w:ilvl w:val="0"/>
          <w:numId w:val="15"/>
        </w:numPr>
        <w:jc w:val="both"/>
        <w:rPr>
          <w:rFonts w:cstheme="minorHAnsi"/>
        </w:rPr>
      </w:pPr>
      <w:r w:rsidRPr="00D128B5">
        <w:rPr>
          <w:rFonts w:cstheme="minorHAnsi"/>
        </w:rPr>
        <w:t>Onay butonuna tıklandığında akış Genel Müdür Onay adımına gelir.</w:t>
      </w:r>
    </w:p>
    <w:p w14:paraId="65B3B777" w14:textId="77777777" w:rsidR="00D128B5" w:rsidRDefault="00D128B5" w:rsidP="00D128B5">
      <w:pPr>
        <w:pStyle w:val="ListeParagraf"/>
        <w:numPr>
          <w:ilvl w:val="0"/>
          <w:numId w:val="15"/>
        </w:numPr>
        <w:jc w:val="both"/>
        <w:rPr>
          <w:rFonts w:cstheme="minorHAnsi"/>
        </w:rPr>
      </w:pPr>
      <w:r w:rsidRPr="00D128B5">
        <w:rPr>
          <w:rFonts w:cstheme="minorHAnsi"/>
        </w:rPr>
        <w:lastRenderedPageBreak/>
        <w:t>Genel Müdür Akışı  Onay Ret ve Revize butonları yardımıyla ilerletebilir.</w:t>
      </w:r>
    </w:p>
    <w:p w14:paraId="5746E7C7" w14:textId="77777777" w:rsidR="00D128B5" w:rsidRPr="00D128B5" w:rsidRDefault="00D128B5" w:rsidP="00D128B5">
      <w:pPr>
        <w:pStyle w:val="ListeParagraf"/>
        <w:numPr>
          <w:ilvl w:val="0"/>
          <w:numId w:val="15"/>
        </w:numPr>
        <w:jc w:val="both"/>
        <w:rPr>
          <w:rFonts w:cstheme="minorHAnsi"/>
        </w:rPr>
      </w:pPr>
      <w:r w:rsidRPr="00D128B5">
        <w:rPr>
          <w:rFonts w:cstheme="minorHAnsi"/>
        </w:rPr>
        <w:t>Onay tıklandığında yatırım planı onaylanmış olur ve paydaşlara yatırım planının onaylandığına dair bilgilendirme E-postası gider. Akış tamamlanır</w:t>
      </w:r>
    </w:p>
    <w:p w14:paraId="7771B46E" w14:textId="77777777" w:rsidR="00D128B5" w:rsidRPr="00D128B5" w:rsidRDefault="00D128B5" w:rsidP="00D128B5">
      <w:pPr>
        <w:pStyle w:val="ListeParagraf"/>
        <w:numPr>
          <w:ilvl w:val="0"/>
          <w:numId w:val="15"/>
        </w:numPr>
        <w:jc w:val="both"/>
        <w:rPr>
          <w:rFonts w:cstheme="minorHAnsi"/>
        </w:rPr>
      </w:pPr>
      <w:r w:rsidRPr="00D128B5">
        <w:rPr>
          <w:rFonts w:cstheme="minorHAnsi"/>
        </w:rPr>
        <w:t>Ret tıklandığında paydaşlara yatırım planının reddedildiğine dair bilgilendirme E-postası gider. Akış tamamlanır</w:t>
      </w:r>
    </w:p>
    <w:p w14:paraId="488F8432" w14:textId="77777777" w:rsidR="00D128B5" w:rsidRPr="00D128B5" w:rsidRDefault="00D128B5" w:rsidP="00D128B5">
      <w:pPr>
        <w:pStyle w:val="ListeParagraf"/>
        <w:numPr>
          <w:ilvl w:val="0"/>
          <w:numId w:val="15"/>
        </w:numPr>
        <w:jc w:val="both"/>
        <w:rPr>
          <w:rFonts w:cstheme="minorHAnsi"/>
        </w:rPr>
      </w:pPr>
      <w:r w:rsidRPr="00D128B5">
        <w:rPr>
          <w:rFonts w:cstheme="minorHAnsi"/>
        </w:rPr>
        <w:t>Revize butonu tıklandığında akış tekar akış sahibine düzeltilmesi için geri gelir.</w:t>
      </w:r>
    </w:p>
    <w:p w14:paraId="72CA55B5" w14:textId="020A040A" w:rsidR="00D128B5" w:rsidRPr="00D128B5" w:rsidRDefault="00D128B5" w:rsidP="00D128B5">
      <w:pPr>
        <w:pStyle w:val="ListeParagraf"/>
        <w:numPr>
          <w:ilvl w:val="0"/>
          <w:numId w:val="15"/>
        </w:numPr>
        <w:jc w:val="both"/>
        <w:rPr>
          <w:rFonts w:cstheme="minorHAnsi"/>
        </w:rPr>
      </w:pPr>
      <w:r>
        <w:rPr>
          <w:rFonts w:cstheme="minorHAnsi"/>
        </w:rPr>
        <w:t>Tamamlanan akış için kabinet güncellenir ve elektronik formun son hali kabinete kaydedilir.</w:t>
      </w:r>
    </w:p>
    <w:p w14:paraId="760B23CB" w14:textId="0903E87F" w:rsidR="00A5121C" w:rsidRDefault="008D5E54" w:rsidP="001C0A27">
      <w:pPr>
        <w:pStyle w:val="Balk1"/>
        <w:numPr>
          <w:ilvl w:val="0"/>
          <w:numId w:val="16"/>
        </w:numPr>
      </w:pPr>
      <w:r>
        <w:rPr>
          <w:rFonts w:cstheme="minorHAnsi"/>
        </w:rPr>
        <w:br w:type="page"/>
      </w:r>
      <w:r>
        <w:lastRenderedPageBreak/>
        <w:t>Akış Diyagramı</w:t>
      </w:r>
    </w:p>
    <w:p w14:paraId="255864C8" w14:textId="5B19FCA7" w:rsidR="005863FE" w:rsidRPr="005863FE" w:rsidRDefault="001C0A27" w:rsidP="005863FE">
      <w:r w:rsidRPr="001C0A27">
        <w:drawing>
          <wp:inline distT="0" distB="0" distL="0" distR="0" wp14:anchorId="0EFE6997" wp14:editId="47EEF613">
            <wp:extent cx="6721139" cy="2304288"/>
            <wp:effectExtent l="0" t="0" r="3810" b="1270"/>
            <wp:docPr id="1287811727" name="Resim 1" descr="diyagram, çizgi, öykü gelişim çizgisi; kumpas; grafiğini çıkarma, ekran görüntüsü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7811727" name="Resim 1" descr="diyagram, çizgi, öykü gelişim çizgisi; kumpas; grafiğini çıkarma, ekran görüntüsü içeren bir resim&#10;&#10;Açıklama otomatik olarak oluşturuldu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731131" cy="2307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731182" w14:textId="43B569A9" w:rsidR="00701866" w:rsidRDefault="001C0A27" w:rsidP="008D5E54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  <w:r>
        <w:rPr>
          <w:rFonts w:asciiTheme="majorHAnsi" w:hAnsiTheme="majorHAnsi" w:cstheme="majorHAnsi"/>
          <w:b/>
          <w:bCs/>
          <w:color w:val="FF0000"/>
          <w:sz w:val="28"/>
          <w:szCs w:val="28"/>
        </w:rPr>
        <w:object w:dxaOrig="1520" w:dyaOrig="987" w14:anchorId="21A340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76.05pt;height:49.55pt" o:ole="">
            <v:imagedata r:id="rId9" o:title=""/>
          </v:shape>
          <o:OLEObject Type="Embed" ProgID="Package" ShapeID="_x0000_i1029" DrawAspect="Icon" ObjectID="_1788090574" r:id="rId10"/>
        </w:object>
      </w:r>
    </w:p>
    <w:p w14:paraId="1D6D9535" w14:textId="7F93310A" w:rsidR="004262B5" w:rsidRPr="005863FE" w:rsidRDefault="005863FE" w:rsidP="00A535C7">
      <w:pPr>
        <w:pStyle w:val="Balk1"/>
        <w:numPr>
          <w:ilvl w:val="0"/>
          <w:numId w:val="16"/>
        </w:numPr>
        <w:rPr>
          <w:rFonts w:cstheme="majorHAnsi"/>
        </w:rPr>
      </w:pPr>
      <w:r>
        <w:rPr>
          <w:rFonts w:cstheme="majorHAnsi"/>
        </w:rPr>
        <w:br w:type="page"/>
      </w:r>
      <w:bookmarkStart w:id="0" w:name="_Hlk130541468"/>
      <w:r w:rsidR="004262B5">
        <w:lastRenderedPageBreak/>
        <w:t>Akış Diyagramı Aktiviteler</w:t>
      </w:r>
    </w:p>
    <w:tbl>
      <w:tblPr>
        <w:tblStyle w:val="GridTable4-Accent11"/>
        <w:tblpPr w:leftFromText="141" w:rightFromText="141" w:vertAnchor="text" w:horzAnchor="margin" w:tblpXSpec="center" w:tblpY="469"/>
        <w:tblW w:w="9209" w:type="dxa"/>
        <w:tblLook w:val="04A0" w:firstRow="1" w:lastRow="0" w:firstColumn="1" w:lastColumn="0" w:noHBand="0" w:noVBand="1"/>
      </w:tblPr>
      <w:tblGrid>
        <w:gridCol w:w="1271"/>
        <w:gridCol w:w="1701"/>
        <w:gridCol w:w="1559"/>
        <w:gridCol w:w="1560"/>
        <w:gridCol w:w="3118"/>
      </w:tblGrid>
      <w:tr w:rsidR="00351896" w:rsidRPr="00351896" w14:paraId="36604513" w14:textId="77777777" w:rsidTr="003518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shd w:val="clear" w:color="auto" w:fill="2E74B5" w:themeFill="accent5" w:themeFillShade="BF"/>
            <w:vAlign w:val="center"/>
          </w:tcPr>
          <w:p w14:paraId="7B57997D" w14:textId="77777777" w:rsidR="005863FE" w:rsidRPr="00351896" w:rsidRDefault="005863FE" w:rsidP="004C5C45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bookmarkStart w:id="1" w:name="_Hlk130541481"/>
            <w:bookmarkEnd w:id="0"/>
            <w:r w:rsidRPr="00351896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Aktivite No</w:t>
            </w:r>
          </w:p>
        </w:tc>
        <w:tc>
          <w:tcPr>
            <w:tcW w:w="1701" w:type="dxa"/>
            <w:shd w:val="clear" w:color="auto" w:fill="2E74B5" w:themeFill="accent5" w:themeFillShade="BF"/>
            <w:vAlign w:val="center"/>
          </w:tcPr>
          <w:p w14:paraId="6AA856E7" w14:textId="77777777" w:rsidR="005863FE" w:rsidRPr="00351896" w:rsidRDefault="005863FE" w:rsidP="004C5C4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351896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Aktivite Adı</w:t>
            </w:r>
          </w:p>
        </w:tc>
        <w:tc>
          <w:tcPr>
            <w:tcW w:w="1559" w:type="dxa"/>
            <w:shd w:val="clear" w:color="auto" w:fill="2E74B5" w:themeFill="accent5" w:themeFillShade="BF"/>
            <w:vAlign w:val="center"/>
          </w:tcPr>
          <w:p w14:paraId="571ADDEB" w14:textId="77777777" w:rsidR="005863FE" w:rsidRPr="00351896" w:rsidRDefault="005863FE" w:rsidP="004C5C4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351896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Aktivite Tipi</w:t>
            </w:r>
          </w:p>
        </w:tc>
        <w:tc>
          <w:tcPr>
            <w:tcW w:w="1560" w:type="dxa"/>
            <w:shd w:val="clear" w:color="auto" w:fill="2E74B5" w:themeFill="accent5" w:themeFillShade="BF"/>
            <w:vAlign w:val="center"/>
          </w:tcPr>
          <w:p w14:paraId="3CC05FD5" w14:textId="77777777" w:rsidR="005863FE" w:rsidRPr="00351896" w:rsidRDefault="005863FE" w:rsidP="004C5C4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351896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Yerine Getiren</w:t>
            </w:r>
          </w:p>
        </w:tc>
        <w:tc>
          <w:tcPr>
            <w:tcW w:w="3118" w:type="dxa"/>
            <w:shd w:val="clear" w:color="auto" w:fill="2E74B5" w:themeFill="accent5" w:themeFillShade="BF"/>
            <w:vAlign w:val="center"/>
          </w:tcPr>
          <w:p w14:paraId="3B293197" w14:textId="77777777" w:rsidR="005863FE" w:rsidRPr="00351896" w:rsidRDefault="005863FE" w:rsidP="004C5C4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351896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5863FE" w:rsidRPr="00652342" w14:paraId="7AD79F68" w14:textId="77777777" w:rsidTr="005863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2646ADDD" w14:textId="77777777" w:rsidR="005863FE" w:rsidRPr="005863FE" w:rsidRDefault="005863FE" w:rsidP="004C5C45">
            <w:pPr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5863FE"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 xml:space="preserve">PW-1 </w:t>
            </w:r>
          </w:p>
        </w:tc>
        <w:tc>
          <w:tcPr>
            <w:tcW w:w="1701" w:type="dxa"/>
          </w:tcPr>
          <w:p w14:paraId="0088C776" w14:textId="77777777" w:rsidR="005863FE" w:rsidRPr="005863FE" w:rsidRDefault="005863FE" w:rsidP="004C5C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 w:rsidRPr="005863FE"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Başla</w:t>
            </w:r>
          </w:p>
        </w:tc>
        <w:tc>
          <w:tcPr>
            <w:tcW w:w="1559" w:type="dxa"/>
          </w:tcPr>
          <w:p w14:paraId="1A58BAFC" w14:textId="77777777" w:rsidR="005863FE" w:rsidRPr="005863FE" w:rsidRDefault="005863FE" w:rsidP="004C5C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 w:rsidRPr="005863FE"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Başla</w:t>
            </w:r>
          </w:p>
        </w:tc>
        <w:tc>
          <w:tcPr>
            <w:tcW w:w="1560" w:type="dxa"/>
          </w:tcPr>
          <w:p w14:paraId="590A031A" w14:textId="77777777" w:rsidR="005863FE" w:rsidRPr="005863FE" w:rsidRDefault="005863FE" w:rsidP="004C5C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 w:rsidRPr="005863FE"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Tüm kullanıcılar</w:t>
            </w:r>
          </w:p>
        </w:tc>
        <w:tc>
          <w:tcPr>
            <w:tcW w:w="3118" w:type="dxa"/>
          </w:tcPr>
          <w:p w14:paraId="7025F291" w14:textId="77777777" w:rsidR="005863FE" w:rsidRPr="005863FE" w:rsidRDefault="005863FE" w:rsidP="004C5C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sz w:val="20"/>
                <w:szCs w:val="20"/>
              </w:rPr>
            </w:pPr>
            <w:r w:rsidRPr="005863FE">
              <w:rPr>
                <w:rFonts w:ascii="Calibri Light" w:hAnsi="Calibri Light" w:cs="Calibri Light"/>
                <w:noProof w:val="0"/>
                <w:sz w:val="20"/>
                <w:szCs w:val="20"/>
              </w:rPr>
              <w:t>İlgili kullanıcı başlangıç formunu doldurarak akışı başlatır.</w:t>
            </w:r>
          </w:p>
        </w:tc>
      </w:tr>
      <w:tr w:rsidR="005863FE" w:rsidRPr="00652342" w14:paraId="30CD57E8" w14:textId="77777777" w:rsidTr="005863FE">
        <w:trPr>
          <w:trHeight w:val="9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3D0B4700" w14:textId="1337C07D" w:rsidR="005863FE" w:rsidRPr="005863FE" w:rsidRDefault="005863FE" w:rsidP="004C5C45">
            <w:pPr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4AFAC54" w14:textId="06A8B0A5" w:rsidR="005863FE" w:rsidRPr="005863FE" w:rsidRDefault="001C0A27" w:rsidP="004C5C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Yönetici Kontrol Formu</w:t>
            </w:r>
          </w:p>
        </w:tc>
        <w:tc>
          <w:tcPr>
            <w:tcW w:w="1559" w:type="dxa"/>
          </w:tcPr>
          <w:p w14:paraId="127310D9" w14:textId="11E63DC3" w:rsidR="005863FE" w:rsidRPr="005863FE" w:rsidRDefault="001C0A27" w:rsidP="004C5C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Manuel Adım</w:t>
            </w:r>
          </w:p>
        </w:tc>
        <w:tc>
          <w:tcPr>
            <w:tcW w:w="1560" w:type="dxa"/>
          </w:tcPr>
          <w:p w14:paraId="635A11E6" w14:textId="42BDF370" w:rsidR="005863FE" w:rsidRPr="005863FE" w:rsidRDefault="001C0A27" w:rsidP="004C5C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Akış Başlatan Kişi yöneticisi</w:t>
            </w:r>
          </w:p>
        </w:tc>
        <w:tc>
          <w:tcPr>
            <w:tcW w:w="3118" w:type="dxa"/>
          </w:tcPr>
          <w:p w14:paraId="116D7FD2" w14:textId="49A7F328" w:rsidR="005863FE" w:rsidRPr="005863FE" w:rsidRDefault="001C0A27" w:rsidP="004C5C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Yönetici akışı “Revize” veya “Onay” olarak ilerletebilir.</w:t>
            </w:r>
          </w:p>
        </w:tc>
      </w:tr>
      <w:tr w:rsidR="005863FE" w:rsidRPr="00652342" w14:paraId="03968C3C" w14:textId="77777777" w:rsidTr="005863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50B23719" w14:textId="49CFE9AB" w:rsidR="005863FE" w:rsidRPr="005863FE" w:rsidRDefault="005863FE" w:rsidP="004C5C45">
            <w:pPr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FF88F6C" w14:textId="15DF64DF" w:rsidR="005863FE" w:rsidRPr="005863FE" w:rsidRDefault="001C0A27" w:rsidP="004C5C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Yönetici Karar</w:t>
            </w:r>
          </w:p>
        </w:tc>
        <w:tc>
          <w:tcPr>
            <w:tcW w:w="1559" w:type="dxa"/>
          </w:tcPr>
          <w:p w14:paraId="5DA31E2A" w14:textId="4C6C77B2" w:rsidR="005863FE" w:rsidRPr="005863FE" w:rsidRDefault="001C0A27" w:rsidP="004C5C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Karar</w:t>
            </w:r>
          </w:p>
        </w:tc>
        <w:tc>
          <w:tcPr>
            <w:tcW w:w="1560" w:type="dxa"/>
          </w:tcPr>
          <w:p w14:paraId="55C91BBB" w14:textId="27EC33E0" w:rsidR="005863FE" w:rsidRPr="005863FE" w:rsidRDefault="001C0A27" w:rsidP="004C5C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3118" w:type="dxa"/>
          </w:tcPr>
          <w:p w14:paraId="1F39B30C" w14:textId="0B7FFBAB" w:rsidR="005863FE" w:rsidRPr="005863FE" w:rsidRDefault="001C0A27" w:rsidP="004C5C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sz w:val="20"/>
                <w:szCs w:val="20"/>
              </w:rPr>
              <w:t>Revize tıklandığında akış Talep Sahibine geri gelir.</w:t>
            </w:r>
            <w:r>
              <w:rPr>
                <w:rFonts w:ascii="Calibri Light" w:hAnsi="Calibri Light" w:cs="Calibri Light"/>
                <w:noProof w:val="0"/>
                <w:sz w:val="20"/>
                <w:szCs w:val="20"/>
              </w:rPr>
              <w:br/>
              <w:t>Onay tıklandığında akış Genel Müdür Onay adımına gelir.</w:t>
            </w:r>
          </w:p>
        </w:tc>
      </w:tr>
      <w:tr w:rsidR="005863FE" w:rsidRPr="00652342" w14:paraId="06181E45" w14:textId="77777777" w:rsidTr="005863FE">
        <w:trPr>
          <w:trHeight w:val="7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418E881A" w14:textId="4562C469" w:rsidR="005863FE" w:rsidRPr="005863FE" w:rsidRDefault="005863FE" w:rsidP="004C5C45">
            <w:pPr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4083107" w14:textId="53BF8784" w:rsidR="005863FE" w:rsidRPr="005863FE" w:rsidRDefault="001C0A27" w:rsidP="004C5C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Revize Bilgilendirme E-Posta</w:t>
            </w:r>
          </w:p>
        </w:tc>
        <w:tc>
          <w:tcPr>
            <w:tcW w:w="1559" w:type="dxa"/>
          </w:tcPr>
          <w:p w14:paraId="194D9C62" w14:textId="17880BD9" w:rsidR="005863FE" w:rsidRPr="005863FE" w:rsidRDefault="001C0A27" w:rsidP="004C5C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E-Posta</w:t>
            </w:r>
          </w:p>
        </w:tc>
        <w:tc>
          <w:tcPr>
            <w:tcW w:w="1560" w:type="dxa"/>
          </w:tcPr>
          <w:p w14:paraId="51750FFA" w14:textId="19F78940" w:rsidR="005863FE" w:rsidRPr="005863FE" w:rsidRDefault="001C0A27" w:rsidP="004C5C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3118" w:type="dxa"/>
          </w:tcPr>
          <w:p w14:paraId="12F2C263" w14:textId="2A74989B" w:rsidR="005863FE" w:rsidRPr="005863FE" w:rsidRDefault="00B50F12" w:rsidP="004C5C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sz w:val="20"/>
                <w:szCs w:val="20"/>
              </w:rPr>
              <w:t xml:space="preserve">Sürecin </w:t>
            </w:r>
            <w:proofErr w:type="gramStart"/>
            <w:r>
              <w:rPr>
                <w:rFonts w:ascii="Calibri Light" w:hAnsi="Calibri Light" w:cs="Calibri Light"/>
                <w:noProof w:val="0"/>
                <w:sz w:val="20"/>
                <w:szCs w:val="20"/>
              </w:rPr>
              <w:t>revize edilmesi</w:t>
            </w:r>
            <w:proofErr w:type="gramEnd"/>
            <w:r>
              <w:rPr>
                <w:rFonts w:ascii="Calibri Light" w:hAnsi="Calibri Light" w:cs="Calibri Light"/>
                <w:noProof w:val="0"/>
                <w:sz w:val="20"/>
                <w:szCs w:val="20"/>
              </w:rPr>
              <w:t xml:space="preserve"> gerektiği ile ilgili eposta akış sahibine iletilir.</w:t>
            </w:r>
          </w:p>
        </w:tc>
      </w:tr>
      <w:tr w:rsidR="005863FE" w:rsidRPr="00652342" w14:paraId="3BB3C573" w14:textId="77777777" w:rsidTr="005863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664DE96C" w14:textId="5057FECB" w:rsidR="005863FE" w:rsidRPr="005863FE" w:rsidRDefault="005863FE" w:rsidP="004C5C45">
            <w:pPr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600C274" w14:textId="747BA324" w:rsidR="005863FE" w:rsidRPr="005863FE" w:rsidRDefault="00B50F12" w:rsidP="004C5C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Talep Sahibi Düzenleme</w:t>
            </w:r>
          </w:p>
        </w:tc>
        <w:tc>
          <w:tcPr>
            <w:tcW w:w="1559" w:type="dxa"/>
          </w:tcPr>
          <w:p w14:paraId="7630BD65" w14:textId="70497A17" w:rsidR="005863FE" w:rsidRPr="005863FE" w:rsidRDefault="00B50F12" w:rsidP="004C5C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Manuel Adım</w:t>
            </w:r>
          </w:p>
        </w:tc>
        <w:tc>
          <w:tcPr>
            <w:tcW w:w="1560" w:type="dxa"/>
          </w:tcPr>
          <w:p w14:paraId="46DEC30D" w14:textId="7F8A4CBA" w:rsidR="005863FE" w:rsidRPr="005863FE" w:rsidRDefault="00B50F12" w:rsidP="004C5C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Akış Sahibi</w:t>
            </w:r>
          </w:p>
        </w:tc>
        <w:tc>
          <w:tcPr>
            <w:tcW w:w="3118" w:type="dxa"/>
          </w:tcPr>
          <w:p w14:paraId="6AEDB132" w14:textId="4DD63DD0" w:rsidR="005863FE" w:rsidRPr="005863FE" w:rsidRDefault="00B50F12" w:rsidP="004C5C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sz w:val="20"/>
                <w:szCs w:val="20"/>
              </w:rPr>
              <w:t>Üzerine gelen akışı düzenleyerek “Yönetici Onayına Gönder” butonuna tıklayarak yöneticiye onaylatmak üzere gönderir.</w:t>
            </w:r>
          </w:p>
        </w:tc>
      </w:tr>
      <w:tr w:rsidR="005863FE" w:rsidRPr="00652342" w14:paraId="1EEEE264" w14:textId="77777777" w:rsidTr="005863FE">
        <w:trPr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7AAA9109" w14:textId="641CE8BC" w:rsidR="005863FE" w:rsidRPr="005863FE" w:rsidRDefault="005863FE" w:rsidP="004C5C45">
            <w:pPr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C8AF250" w14:textId="7B369A93" w:rsidR="005863FE" w:rsidRPr="005863FE" w:rsidRDefault="00B50F12" w:rsidP="004C5C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Genel Müdür Onay</w:t>
            </w:r>
          </w:p>
        </w:tc>
        <w:tc>
          <w:tcPr>
            <w:tcW w:w="1559" w:type="dxa"/>
          </w:tcPr>
          <w:p w14:paraId="797EE490" w14:textId="6A194BE2" w:rsidR="005863FE" w:rsidRPr="005863FE" w:rsidRDefault="00B50F12" w:rsidP="004C5C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Manuel Adım</w:t>
            </w:r>
          </w:p>
        </w:tc>
        <w:tc>
          <w:tcPr>
            <w:tcW w:w="1560" w:type="dxa"/>
          </w:tcPr>
          <w:p w14:paraId="1413721C" w14:textId="56B643CA" w:rsidR="005863FE" w:rsidRPr="005863FE" w:rsidRDefault="00B50F12" w:rsidP="004C5C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Genel Müdür</w:t>
            </w:r>
          </w:p>
        </w:tc>
        <w:tc>
          <w:tcPr>
            <w:tcW w:w="3118" w:type="dxa"/>
          </w:tcPr>
          <w:p w14:paraId="490D5125" w14:textId="6980C741" w:rsidR="005863FE" w:rsidRPr="005863FE" w:rsidRDefault="00B50F12" w:rsidP="004C5C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sz w:val="20"/>
                <w:szCs w:val="20"/>
              </w:rPr>
              <w:t>Üzerine gelen akışı “Onay” “Ret” ve “Revize” olarak ilerietir.</w:t>
            </w:r>
          </w:p>
        </w:tc>
      </w:tr>
      <w:tr w:rsidR="005863FE" w:rsidRPr="00652342" w14:paraId="39DB323A" w14:textId="77777777" w:rsidTr="005863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4D6FEA06" w14:textId="33663B79" w:rsidR="005863FE" w:rsidRPr="005863FE" w:rsidRDefault="005863FE" w:rsidP="004C5C45">
            <w:pPr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971BDE5" w14:textId="30B9C7F5" w:rsidR="005863FE" w:rsidRPr="005863FE" w:rsidRDefault="00B50F12" w:rsidP="004C5C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Genel Müdür Karar</w:t>
            </w:r>
          </w:p>
        </w:tc>
        <w:tc>
          <w:tcPr>
            <w:tcW w:w="1559" w:type="dxa"/>
          </w:tcPr>
          <w:p w14:paraId="7B8EF299" w14:textId="0D1677FA" w:rsidR="005863FE" w:rsidRPr="005863FE" w:rsidRDefault="00B50F12" w:rsidP="004C5C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Karar</w:t>
            </w:r>
          </w:p>
        </w:tc>
        <w:tc>
          <w:tcPr>
            <w:tcW w:w="1560" w:type="dxa"/>
          </w:tcPr>
          <w:p w14:paraId="35FDD3D0" w14:textId="7783D794" w:rsidR="005863FE" w:rsidRPr="005863FE" w:rsidRDefault="00B50F12" w:rsidP="004C5C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3118" w:type="dxa"/>
          </w:tcPr>
          <w:p w14:paraId="5863DB16" w14:textId="77777777" w:rsidR="005863FE" w:rsidRDefault="00B50F12" w:rsidP="004C5C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sz w:val="20"/>
                <w:szCs w:val="20"/>
              </w:rPr>
              <w:t>“Onay” tıklanmışsa akış Onay e postası adımına ilerler</w:t>
            </w:r>
            <w:r>
              <w:rPr>
                <w:rFonts w:ascii="Calibri Light" w:hAnsi="Calibri Light" w:cs="Calibri Light"/>
                <w:noProof w:val="0"/>
                <w:sz w:val="20"/>
                <w:szCs w:val="20"/>
              </w:rPr>
              <w:br/>
              <w:t xml:space="preserve">“Ret” tıklanmışsa </w:t>
            </w:r>
            <w:proofErr w:type="gramStart"/>
            <w:r>
              <w:rPr>
                <w:rFonts w:ascii="Calibri Light" w:hAnsi="Calibri Light" w:cs="Calibri Light"/>
                <w:noProof w:val="0"/>
                <w:sz w:val="20"/>
                <w:szCs w:val="20"/>
              </w:rPr>
              <w:t>akış  Ret</w:t>
            </w:r>
            <w:proofErr w:type="gramEnd"/>
            <w:r>
              <w:rPr>
                <w:rFonts w:ascii="Calibri Light" w:hAnsi="Calibri Light" w:cs="Calibri Light"/>
                <w:noProof w:val="0"/>
                <w:sz w:val="20"/>
                <w:szCs w:val="20"/>
              </w:rPr>
              <w:t xml:space="preserve"> epostası adımına ilerler</w:t>
            </w:r>
          </w:p>
          <w:p w14:paraId="65B3B2B2" w14:textId="68446B77" w:rsidR="00B50F12" w:rsidRPr="005863FE" w:rsidRDefault="00B50F12" w:rsidP="004C5C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sz w:val="20"/>
                <w:szCs w:val="20"/>
              </w:rPr>
              <w:t>“Revize” tıklanmışsa akış revize birleşim adımına ilerler.</w:t>
            </w:r>
          </w:p>
        </w:tc>
      </w:tr>
      <w:tr w:rsidR="005863FE" w:rsidRPr="00652342" w14:paraId="7785D865" w14:textId="77777777" w:rsidTr="005863FE">
        <w:trPr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2922B390" w14:textId="4769C050" w:rsidR="005863FE" w:rsidRPr="005863FE" w:rsidRDefault="005863FE" w:rsidP="004C5C45">
            <w:pPr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34F62A5" w14:textId="12E3FA1A" w:rsidR="005863FE" w:rsidRPr="005863FE" w:rsidRDefault="00B50F12" w:rsidP="004C5C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Onay E-Posta</w:t>
            </w:r>
          </w:p>
        </w:tc>
        <w:tc>
          <w:tcPr>
            <w:tcW w:w="1559" w:type="dxa"/>
          </w:tcPr>
          <w:p w14:paraId="07882AC9" w14:textId="2D7F9E3C" w:rsidR="005863FE" w:rsidRPr="005863FE" w:rsidRDefault="00B50F12" w:rsidP="004C5C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E-Posta</w:t>
            </w:r>
          </w:p>
        </w:tc>
        <w:tc>
          <w:tcPr>
            <w:tcW w:w="1560" w:type="dxa"/>
          </w:tcPr>
          <w:p w14:paraId="0DDE2881" w14:textId="0EB17C34" w:rsidR="005863FE" w:rsidRPr="005863FE" w:rsidRDefault="00B50F12" w:rsidP="004C5C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3118" w:type="dxa"/>
          </w:tcPr>
          <w:p w14:paraId="1EC49B48" w14:textId="0221CDFC" w:rsidR="005863FE" w:rsidRPr="005863FE" w:rsidRDefault="005B1B73" w:rsidP="004C5C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sz w:val="20"/>
                <w:szCs w:val="20"/>
              </w:rPr>
              <w:t xml:space="preserve">Sürecin onaylandığına dair paydaşlara </w:t>
            </w:r>
            <w:proofErr w:type="gramStart"/>
            <w:r>
              <w:rPr>
                <w:rFonts w:ascii="Calibri Light" w:hAnsi="Calibri Light" w:cs="Calibri Light"/>
                <w:noProof w:val="0"/>
                <w:sz w:val="20"/>
                <w:szCs w:val="20"/>
              </w:rPr>
              <w:t>mail</w:t>
            </w:r>
            <w:proofErr w:type="gramEnd"/>
            <w:r>
              <w:rPr>
                <w:rFonts w:ascii="Calibri Light" w:hAnsi="Calibri Light" w:cs="Calibri Light"/>
                <w:noProof w:val="0"/>
                <w:sz w:val="20"/>
                <w:szCs w:val="20"/>
              </w:rPr>
              <w:t xml:space="preserve"> gönderilir.</w:t>
            </w:r>
          </w:p>
        </w:tc>
      </w:tr>
      <w:tr w:rsidR="00B50F12" w:rsidRPr="00652342" w14:paraId="553C0756" w14:textId="77777777" w:rsidTr="005863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64CB8038" w14:textId="79D8A2E5" w:rsidR="00B50F12" w:rsidRPr="005863FE" w:rsidRDefault="00B50F12" w:rsidP="00B50F12">
            <w:pPr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E02C2FA" w14:textId="25917917" w:rsidR="00B50F12" w:rsidRPr="005863FE" w:rsidRDefault="00B50F12" w:rsidP="00B50F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Ret E-Posta</w:t>
            </w:r>
          </w:p>
        </w:tc>
        <w:tc>
          <w:tcPr>
            <w:tcW w:w="1559" w:type="dxa"/>
          </w:tcPr>
          <w:p w14:paraId="7AFEDA77" w14:textId="7C5A2721" w:rsidR="00B50F12" w:rsidRPr="005863FE" w:rsidRDefault="00B50F12" w:rsidP="00B50F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E-Posta</w:t>
            </w:r>
          </w:p>
        </w:tc>
        <w:tc>
          <w:tcPr>
            <w:tcW w:w="1560" w:type="dxa"/>
          </w:tcPr>
          <w:p w14:paraId="1E100BEE" w14:textId="299C078A" w:rsidR="00B50F12" w:rsidRPr="005863FE" w:rsidRDefault="00B50F12" w:rsidP="00B50F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3118" w:type="dxa"/>
          </w:tcPr>
          <w:p w14:paraId="68A6774F" w14:textId="70E57F85" w:rsidR="00B50F12" w:rsidRPr="005863FE" w:rsidRDefault="005B1B73" w:rsidP="00B50F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sz w:val="20"/>
                <w:szCs w:val="20"/>
              </w:rPr>
              <w:t xml:space="preserve">Sürecin </w:t>
            </w:r>
            <w:r>
              <w:rPr>
                <w:rFonts w:ascii="Calibri Light" w:hAnsi="Calibri Light" w:cs="Calibri Light"/>
                <w:noProof w:val="0"/>
                <w:sz w:val="20"/>
                <w:szCs w:val="20"/>
              </w:rPr>
              <w:t>reddedildiğine</w:t>
            </w:r>
            <w:r>
              <w:rPr>
                <w:rFonts w:ascii="Calibri Light" w:hAnsi="Calibri Light" w:cs="Calibri Light"/>
                <w:noProof w:val="0"/>
                <w:sz w:val="20"/>
                <w:szCs w:val="20"/>
              </w:rPr>
              <w:t xml:space="preserve"> dair paydaşlara </w:t>
            </w:r>
            <w:proofErr w:type="gramStart"/>
            <w:r>
              <w:rPr>
                <w:rFonts w:ascii="Calibri Light" w:hAnsi="Calibri Light" w:cs="Calibri Light"/>
                <w:noProof w:val="0"/>
                <w:sz w:val="20"/>
                <w:szCs w:val="20"/>
              </w:rPr>
              <w:t>mail</w:t>
            </w:r>
            <w:proofErr w:type="gramEnd"/>
            <w:r>
              <w:rPr>
                <w:rFonts w:ascii="Calibri Light" w:hAnsi="Calibri Light" w:cs="Calibri Light"/>
                <w:noProof w:val="0"/>
                <w:sz w:val="20"/>
                <w:szCs w:val="20"/>
              </w:rPr>
              <w:t xml:space="preserve"> gönderilir.</w:t>
            </w:r>
          </w:p>
        </w:tc>
      </w:tr>
      <w:tr w:rsidR="00B50F12" w:rsidRPr="00652342" w14:paraId="3BA272EA" w14:textId="77777777" w:rsidTr="005863FE">
        <w:trPr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6C10C380" w14:textId="77777777" w:rsidR="00B50F12" w:rsidRPr="005863FE" w:rsidRDefault="00B50F12" w:rsidP="00B50F12">
            <w:pPr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A28F764" w14:textId="5E70EF12" w:rsidR="00B50F12" w:rsidRDefault="00B50F12" w:rsidP="00B50F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Bitiş</w:t>
            </w:r>
          </w:p>
        </w:tc>
        <w:tc>
          <w:tcPr>
            <w:tcW w:w="1559" w:type="dxa"/>
          </w:tcPr>
          <w:p w14:paraId="70A794C3" w14:textId="77777777" w:rsidR="00B50F12" w:rsidRDefault="00B50F12" w:rsidP="00B50F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802EA15" w14:textId="4413346B" w:rsidR="00B50F12" w:rsidRDefault="00B50F12" w:rsidP="00B50F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3118" w:type="dxa"/>
          </w:tcPr>
          <w:p w14:paraId="52DB2189" w14:textId="79CCAF6D" w:rsidR="00B50F12" w:rsidRPr="005863FE" w:rsidRDefault="00B50F12" w:rsidP="00B50F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sz w:val="20"/>
                <w:szCs w:val="20"/>
              </w:rPr>
              <w:t>Akış Tamamlanır</w:t>
            </w:r>
          </w:p>
        </w:tc>
      </w:tr>
      <w:bookmarkEnd w:id="1"/>
    </w:tbl>
    <w:p w14:paraId="46B6B021" w14:textId="77777777" w:rsidR="005863FE" w:rsidRPr="00516E8B" w:rsidRDefault="005863FE"/>
    <w:p w14:paraId="2049EC3B" w14:textId="540D32A1" w:rsidR="005863FE" w:rsidRPr="00516E8B" w:rsidRDefault="005863FE">
      <w:r w:rsidRPr="00516E8B">
        <w:br w:type="page"/>
      </w:r>
    </w:p>
    <w:p w14:paraId="14055011" w14:textId="07342A79" w:rsidR="00094F9A" w:rsidRDefault="00094F9A" w:rsidP="009D7392">
      <w:pPr>
        <w:pStyle w:val="Balk1"/>
        <w:numPr>
          <w:ilvl w:val="0"/>
          <w:numId w:val="16"/>
        </w:numPr>
      </w:pPr>
      <w:r w:rsidRPr="00094F9A">
        <w:lastRenderedPageBreak/>
        <w:t>Veri Modeli</w:t>
      </w:r>
    </w:p>
    <w:p w14:paraId="4D34F9D9" w14:textId="77777777" w:rsidR="005863FE" w:rsidRDefault="005863FE" w:rsidP="005863FE"/>
    <w:tbl>
      <w:tblPr>
        <w:tblStyle w:val="GridTable4-Accent11"/>
        <w:tblW w:w="9209" w:type="dxa"/>
        <w:tblLook w:val="04A0" w:firstRow="1" w:lastRow="0" w:firstColumn="1" w:lastColumn="0" w:noHBand="0" w:noVBand="1"/>
      </w:tblPr>
      <w:tblGrid>
        <w:gridCol w:w="3686"/>
        <w:gridCol w:w="1412"/>
        <w:gridCol w:w="1276"/>
        <w:gridCol w:w="1418"/>
        <w:gridCol w:w="1417"/>
      </w:tblGrid>
      <w:tr w:rsidR="003A0310" w:rsidRPr="00740A18" w14:paraId="6275C08D" w14:textId="77777777" w:rsidTr="003A03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EC4AD6B" w14:textId="77777777" w:rsidR="003A0310" w:rsidRPr="00740A18" w:rsidRDefault="003A0310" w:rsidP="00087B82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bookmarkStart w:id="2" w:name="_Hlk130541822"/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1A3DC348" w14:textId="77777777" w:rsidR="003A0310" w:rsidRPr="00740A18" w:rsidRDefault="003A0310" w:rsidP="00087B8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4E7959BA" w14:textId="77777777" w:rsidR="003A0310" w:rsidRPr="00740A18" w:rsidRDefault="003A0310" w:rsidP="00087B8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Aranabilir</w:t>
            </w:r>
          </w:p>
        </w:tc>
        <w:tc>
          <w:tcPr>
            <w:tcW w:w="1418" w:type="dxa"/>
          </w:tcPr>
          <w:p w14:paraId="207413BB" w14:textId="77777777" w:rsidR="003A0310" w:rsidRPr="00740A18" w:rsidRDefault="003A0310" w:rsidP="00087B8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Zorunluluk</w:t>
            </w:r>
          </w:p>
        </w:tc>
        <w:tc>
          <w:tcPr>
            <w:tcW w:w="1417" w:type="dxa"/>
          </w:tcPr>
          <w:p w14:paraId="2025BAA3" w14:textId="77777777" w:rsidR="003A0310" w:rsidRPr="00740A18" w:rsidRDefault="003A0310" w:rsidP="00087B8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Boyut</w:t>
            </w:r>
          </w:p>
        </w:tc>
      </w:tr>
      <w:tr w:rsidR="00B62511" w:rsidRPr="00673EEC" w14:paraId="402E645E" w14:textId="77777777" w:rsidTr="003A0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A68CA0C" w14:textId="4CA097E8" w:rsidR="00B62511" w:rsidRPr="003A0310" w:rsidRDefault="005B1B73" w:rsidP="00B62511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Genel Müdür Açıklama</w:t>
            </w:r>
          </w:p>
        </w:tc>
        <w:tc>
          <w:tcPr>
            <w:tcW w:w="1412" w:type="dxa"/>
          </w:tcPr>
          <w:p w14:paraId="011C0CA0" w14:textId="40507E63" w:rsidR="00B62511" w:rsidRPr="003A0310" w:rsidRDefault="005B1B73" w:rsidP="00B625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C1CF692" w14:textId="108471E5" w:rsidR="00B62511" w:rsidRPr="003A0310" w:rsidRDefault="005B1B73" w:rsidP="00B625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6E2C0B77" w14:textId="54A987E7" w:rsidR="00B62511" w:rsidRPr="003A0310" w:rsidRDefault="005B1B73" w:rsidP="00B62511">
            <w:pPr>
              <w:tabs>
                <w:tab w:val="center" w:pos="101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2AC0C410" w14:textId="0E85E696" w:rsidR="00B62511" w:rsidRPr="003A0310" w:rsidRDefault="005B1B73" w:rsidP="00B625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5B1B73" w:rsidRPr="00673EEC" w14:paraId="438DE40C" w14:textId="77777777" w:rsidTr="003A031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ECD39B9" w14:textId="7340E1A1" w:rsidR="005B1B73" w:rsidRPr="003A0310" w:rsidRDefault="005B1B73" w:rsidP="005B1B7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GM Karar</w:t>
            </w:r>
          </w:p>
        </w:tc>
        <w:tc>
          <w:tcPr>
            <w:tcW w:w="1412" w:type="dxa"/>
          </w:tcPr>
          <w:p w14:paraId="322C444D" w14:textId="18D330CC" w:rsidR="005B1B73" w:rsidRPr="003A0310" w:rsidRDefault="005B1B73" w:rsidP="005B1B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7450C7F" w14:textId="6050214F" w:rsidR="005B1B73" w:rsidRPr="003A0310" w:rsidRDefault="005B1B73" w:rsidP="005B1B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5EFD4BC3" w14:textId="3F44B327" w:rsidR="005B1B73" w:rsidRPr="003A0310" w:rsidRDefault="005B1B73" w:rsidP="005B1B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365059B2" w14:textId="0D76F52C" w:rsidR="005B1B73" w:rsidRPr="003A0310" w:rsidRDefault="005B1B73" w:rsidP="005B1B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20</w:t>
            </w:r>
          </w:p>
        </w:tc>
      </w:tr>
      <w:tr w:rsidR="005B1B73" w:rsidRPr="00673EEC" w14:paraId="2E00A5AA" w14:textId="77777777" w:rsidTr="003A0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57266CB" w14:textId="59B2C217" w:rsidR="005B1B73" w:rsidRPr="003A0310" w:rsidRDefault="005B1B73" w:rsidP="005B1B7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Proje Başvuru Tarihi</w:t>
            </w:r>
          </w:p>
        </w:tc>
        <w:tc>
          <w:tcPr>
            <w:tcW w:w="1412" w:type="dxa"/>
          </w:tcPr>
          <w:p w14:paraId="00DE49B3" w14:textId="754422B3" w:rsidR="005B1B73" w:rsidRPr="003A0310" w:rsidRDefault="005B1B73" w:rsidP="005B1B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6ABE043C" w14:textId="7D1AB0D5" w:rsidR="005B1B73" w:rsidRPr="003A0310" w:rsidRDefault="005B1B73" w:rsidP="005B1B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16B55215" w14:textId="4999C572" w:rsidR="005B1B73" w:rsidRPr="003A0310" w:rsidRDefault="005B1B73" w:rsidP="005B1B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451ABE3B" w14:textId="1A45BF3F" w:rsidR="005B1B73" w:rsidRPr="003A0310" w:rsidRDefault="005B1B73" w:rsidP="005B1B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5B1B73" w:rsidRPr="00673EEC" w14:paraId="421F69DC" w14:textId="77777777" w:rsidTr="003A0310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9E0487E" w14:textId="4113C174" w:rsidR="005B1B73" w:rsidRPr="003A0310" w:rsidRDefault="005B1B73" w:rsidP="005B1B7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Proje Özeti</w:t>
            </w:r>
          </w:p>
        </w:tc>
        <w:tc>
          <w:tcPr>
            <w:tcW w:w="1412" w:type="dxa"/>
          </w:tcPr>
          <w:p w14:paraId="5C49EC87" w14:textId="356F6918" w:rsidR="005B1B73" w:rsidRPr="003A0310" w:rsidRDefault="005B1B73" w:rsidP="005B1B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B03E052" w14:textId="03FED31E" w:rsidR="005B1B73" w:rsidRPr="003A0310" w:rsidRDefault="005B1B73" w:rsidP="005B1B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7EC16521" w14:textId="2B387DEF" w:rsidR="005B1B73" w:rsidRPr="003A0310" w:rsidRDefault="005B1B73" w:rsidP="005B1B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5C519DCB" w14:textId="5A77B5A3" w:rsidR="005B1B73" w:rsidRPr="003A0310" w:rsidRDefault="005B1B73" w:rsidP="005B1B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1000</w:t>
            </w:r>
          </w:p>
        </w:tc>
      </w:tr>
      <w:tr w:rsidR="005B1B73" w:rsidRPr="00673EEC" w14:paraId="6E2ACD1D" w14:textId="77777777" w:rsidTr="003A0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A2CF317" w14:textId="6EA207F5" w:rsidR="005B1B73" w:rsidRPr="003A0310" w:rsidRDefault="005B1B73" w:rsidP="005B1B7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Satın Alma Birimi Açıklama</w:t>
            </w:r>
          </w:p>
        </w:tc>
        <w:tc>
          <w:tcPr>
            <w:tcW w:w="1412" w:type="dxa"/>
          </w:tcPr>
          <w:p w14:paraId="39768ED9" w14:textId="3E079B44" w:rsidR="005B1B73" w:rsidRPr="003A0310" w:rsidRDefault="005B1B73" w:rsidP="005B1B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452FE57" w14:textId="61F5E390" w:rsidR="005B1B73" w:rsidRPr="003A0310" w:rsidRDefault="005B1B73" w:rsidP="005B1B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4EF40B79" w14:textId="3143F34C" w:rsidR="005B1B73" w:rsidRPr="003A0310" w:rsidRDefault="005B1B73" w:rsidP="005B1B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0368FFD2" w14:textId="40954843" w:rsidR="005B1B73" w:rsidRPr="003A0310" w:rsidRDefault="005B1B73" w:rsidP="005B1B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5B1B73" w:rsidRPr="00673EEC" w14:paraId="41584631" w14:textId="77777777" w:rsidTr="003A031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B0BC9B8" w14:textId="75EAA8BA" w:rsidR="005B1B73" w:rsidRPr="003A0310" w:rsidRDefault="005B1B73" w:rsidP="005B1B7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Talep Sahibi Ad Soyad</w:t>
            </w:r>
          </w:p>
        </w:tc>
        <w:tc>
          <w:tcPr>
            <w:tcW w:w="1412" w:type="dxa"/>
          </w:tcPr>
          <w:p w14:paraId="0E467F2C" w14:textId="7C6915A3" w:rsidR="005B1B73" w:rsidRPr="003A0310" w:rsidRDefault="005B1B73" w:rsidP="005B1B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189810B" w14:textId="3127F7F6" w:rsidR="005B1B73" w:rsidRPr="003A0310" w:rsidRDefault="005B1B73" w:rsidP="005B1B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53285677" w14:textId="16D96A4D" w:rsidR="005B1B73" w:rsidRPr="003A0310" w:rsidRDefault="005B1B73" w:rsidP="005B1B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4D89FA68" w14:textId="798EE9EB" w:rsidR="005B1B73" w:rsidRPr="003A0310" w:rsidRDefault="005B1B73" w:rsidP="005B1B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80</w:t>
            </w:r>
          </w:p>
        </w:tc>
      </w:tr>
      <w:tr w:rsidR="005B1B73" w:rsidRPr="00673EEC" w14:paraId="68E80AAC" w14:textId="77777777" w:rsidTr="003A0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2899A8B" w14:textId="383A674B" w:rsidR="005B1B73" w:rsidRPr="003A0310" w:rsidRDefault="005B1B73" w:rsidP="005B1B7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Talep Sahibi Departman</w:t>
            </w:r>
          </w:p>
        </w:tc>
        <w:tc>
          <w:tcPr>
            <w:tcW w:w="1412" w:type="dxa"/>
          </w:tcPr>
          <w:p w14:paraId="23FAB10C" w14:textId="4BCF3035" w:rsidR="005B1B73" w:rsidRPr="003A0310" w:rsidRDefault="005B1B73" w:rsidP="005B1B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366D839" w14:textId="65605A61" w:rsidR="005B1B73" w:rsidRPr="003A0310" w:rsidRDefault="005B1B73" w:rsidP="005B1B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7B81EBC1" w14:textId="2DCFCE96" w:rsidR="005B1B73" w:rsidRPr="003A0310" w:rsidRDefault="005B1B73" w:rsidP="005B1B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423E3E47" w14:textId="6B6463AB" w:rsidR="005B1B73" w:rsidRPr="003A0310" w:rsidRDefault="005B1B73" w:rsidP="005B1B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80</w:t>
            </w:r>
          </w:p>
        </w:tc>
      </w:tr>
      <w:tr w:rsidR="005B1B73" w:rsidRPr="00673EEC" w14:paraId="1A3A7175" w14:textId="77777777" w:rsidTr="003A031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8EE635E" w14:textId="0BCA1385" w:rsidR="005B1B73" w:rsidRPr="003A0310" w:rsidRDefault="005B1B73" w:rsidP="005B1B7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Yatırım Bütçesi</w:t>
            </w:r>
          </w:p>
        </w:tc>
        <w:tc>
          <w:tcPr>
            <w:tcW w:w="1412" w:type="dxa"/>
          </w:tcPr>
          <w:p w14:paraId="5C66E2CA" w14:textId="104ABDD2" w:rsidR="005B1B73" w:rsidRPr="003A0310" w:rsidRDefault="005B1B73" w:rsidP="005B1B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para</w:t>
            </w:r>
            <w:proofErr w:type="gramEnd"/>
          </w:p>
        </w:tc>
        <w:tc>
          <w:tcPr>
            <w:tcW w:w="1276" w:type="dxa"/>
          </w:tcPr>
          <w:p w14:paraId="721750D2" w14:textId="3C78160D" w:rsidR="005B1B73" w:rsidRPr="003A0310" w:rsidRDefault="005B1B73" w:rsidP="005B1B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038488A5" w14:textId="18351654" w:rsidR="005B1B73" w:rsidRPr="003A0310" w:rsidRDefault="005B1B73" w:rsidP="005B1B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0E7ADB44" w14:textId="0550850B" w:rsidR="005B1B73" w:rsidRPr="003A0310" w:rsidRDefault="005B1B73" w:rsidP="005B1B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5B1B73" w:rsidRPr="00673EEC" w14:paraId="2C98DC7C" w14:textId="77777777" w:rsidTr="003A0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F1F605B" w14:textId="6A39368F" w:rsidR="005B1B73" w:rsidRPr="003A0310" w:rsidRDefault="005B1B73" w:rsidP="005B1B7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Yatırım ve Proje Adı</w:t>
            </w:r>
          </w:p>
        </w:tc>
        <w:tc>
          <w:tcPr>
            <w:tcW w:w="1412" w:type="dxa"/>
          </w:tcPr>
          <w:p w14:paraId="01C06E83" w14:textId="68AE8CBB" w:rsidR="005B1B73" w:rsidRPr="003A0310" w:rsidRDefault="005B1B73" w:rsidP="005B1B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111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E5C36D6" w14:textId="65F2D041" w:rsidR="005B1B73" w:rsidRPr="003A0310" w:rsidRDefault="005B1B73" w:rsidP="005B1B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42B07FC5" w14:textId="47A65315" w:rsidR="005B1B73" w:rsidRPr="003A0310" w:rsidRDefault="005B1B73" w:rsidP="005B1B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082272C0" w14:textId="6CA69697" w:rsidR="005B1B73" w:rsidRPr="003A0310" w:rsidRDefault="005B1B73" w:rsidP="005B1B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80</w:t>
            </w:r>
          </w:p>
        </w:tc>
      </w:tr>
      <w:tr w:rsidR="005B1B73" w:rsidRPr="00673EEC" w14:paraId="156EDB6E" w14:textId="77777777" w:rsidTr="003A031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744973D" w14:textId="084E1C12" w:rsidR="005B1B73" w:rsidRPr="003A0310" w:rsidRDefault="005B1B73" w:rsidP="005B1B7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Yatırım ve Proje Gerekçesi</w:t>
            </w:r>
          </w:p>
        </w:tc>
        <w:tc>
          <w:tcPr>
            <w:tcW w:w="1412" w:type="dxa"/>
          </w:tcPr>
          <w:p w14:paraId="3D6AB569" w14:textId="0B59D926" w:rsidR="005B1B73" w:rsidRPr="003A0310" w:rsidRDefault="005B1B73" w:rsidP="005B1B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111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1BE441A" w14:textId="2F2C3E28" w:rsidR="005B1B73" w:rsidRPr="003A0310" w:rsidRDefault="005B1B73" w:rsidP="005B1B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3B4773CF" w14:textId="52CE19CE" w:rsidR="005B1B73" w:rsidRPr="003A0310" w:rsidRDefault="005B1B73" w:rsidP="005B1B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3F32A849" w14:textId="71E70871" w:rsidR="005B1B73" w:rsidRPr="003A0310" w:rsidRDefault="005B1B73" w:rsidP="005B1B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80</w:t>
            </w:r>
          </w:p>
        </w:tc>
      </w:tr>
      <w:tr w:rsidR="005B1B73" w:rsidRPr="00673EEC" w14:paraId="152B25FF" w14:textId="77777777" w:rsidTr="003A0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8E4B572" w14:textId="273112FA" w:rsidR="005B1B73" w:rsidRPr="003A0310" w:rsidRDefault="005B1B73" w:rsidP="005B1B73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Yönetici Karar</w:t>
            </w:r>
          </w:p>
        </w:tc>
        <w:tc>
          <w:tcPr>
            <w:tcW w:w="1412" w:type="dxa"/>
          </w:tcPr>
          <w:p w14:paraId="5911AFE1" w14:textId="10EC39E9" w:rsidR="005B1B73" w:rsidRPr="003A0310" w:rsidRDefault="005B1B73" w:rsidP="005B1B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111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6951FEF" w14:textId="4F5957A0" w:rsidR="005B1B73" w:rsidRPr="003A0310" w:rsidRDefault="005B1B73" w:rsidP="005B1B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71F6DB74" w14:textId="47C0D11F" w:rsidR="005B1B73" w:rsidRPr="003A0310" w:rsidRDefault="005B1B73" w:rsidP="005B1B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264DE3DC" w14:textId="5B426704" w:rsidR="005B1B73" w:rsidRPr="003A0310" w:rsidRDefault="005B1B73" w:rsidP="005B1B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20</w:t>
            </w:r>
          </w:p>
        </w:tc>
      </w:tr>
      <w:tr w:rsidR="005B1B73" w:rsidRPr="00673EEC" w14:paraId="03DE4BA0" w14:textId="77777777" w:rsidTr="003A031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35D6E85" w14:textId="43DA5981" w:rsidR="005B1B73" w:rsidRPr="005B1B73" w:rsidRDefault="005B1B73" w:rsidP="005B1B73">
            <w:pP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B1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Proje Sorumluları ve Görevleri</w:t>
            </w:r>
          </w:p>
        </w:tc>
        <w:tc>
          <w:tcPr>
            <w:tcW w:w="1412" w:type="dxa"/>
          </w:tcPr>
          <w:p w14:paraId="2265B7B7" w14:textId="490D186B" w:rsidR="005B1B73" w:rsidRPr="003A0310" w:rsidRDefault="005B1B73" w:rsidP="005B1B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345A154" w14:textId="31837FD3" w:rsidR="005B1B73" w:rsidRPr="003A0310" w:rsidRDefault="005B1B73" w:rsidP="005B1B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114ACFB0" w14:textId="4B237192" w:rsidR="005B1B73" w:rsidRPr="003A0310" w:rsidRDefault="005B1B73" w:rsidP="005B1B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7E0E40F1" w14:textId="51C56D77" w:rsidR="005B1B73" w:rsidRPr="003A0310" w:rsidRDefault="005B1B73" w:rsidP="005B1B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5B1B73" w:rsidRPr="00673EEC" w14:paraId="596BB8DE" w14:textId="77777777" w:rsidTr="003A0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207E629" w14:textId="5DEB3395" w:rsidR="005B1B73" w:rsidRPr="003A0310" w:rsidRDefault="005B1B73" w:rsidP="005B1B73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Proje Sorumlusu Ad Soyad</w:t>
            </w:r>
          </w:p>
        </w:tc>
        <w:tc>
          <w:tcPr>
            <w:tcW w:w="1412" w:type="dxa"/>
          </w:tcPr>
          <w:p w14:paraId="04156CBE" w14:textId="20EE389E" w:rsidR="005B1B73" w:rsidRPr="003A0310" w:rsidRDefault="005B1B73" w:rsidP="005B1B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E7DC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4F97131" w14:textId="1CCB8E4E" w:rsidR="005B1B73" w:rsidRPr="003A0310" w:rsidRDefault="005B1B73" w:rsidP="005B1B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3078502A" w14:textId="29C8C9AE" w:rsidR="005B1B73" w:rsidRPr="003A0310" w:rsidRDefault="005B1B73" w:rsidP="005B1B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12A830FB" w14:textId="74C1CED6" w:rsidR="005B1B73" w:rsidRPr="003A0310" w:rsidRDefault="005B1B73" w:rsidP="005B1B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80</w:t>
            </w:r>
          </w:p>
        </w:tc>
      </w:tr>
      <w:tr w:rsidR="005B1B73" w:rsidRPr="00673EEC" w14:paraId="374118B0" w14:textId="77777777" w:rsidTr="003A031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49FF285" w14:textId="7C5378F5" w:rsidR="005B1B73" w:rsidRPr="003A0310" w:rsidRDefault="005B1B73" w:rsidP="005B1B73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Proje Sorumlusu Departman</w:t>
            </w:r>
          </w:p>
        </w:tc>
        <w:tc>
          <w:tcPr>
            <w:tcW w:w="1412" w:type="dxa"/>
          </w:tcPr>
          <w:p w14:paraId="572791EF" w14:textId="6DFED438" w:rsidR="005B1B73" w:rsidRPr="003A0310" w:rsidRDefault="005B1B73" w:rsidP="005B1B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E7DC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41671D1" w14:textId="481F1935" w:rsidR="005B1B73" w:rsidRPr="003A0310" w:rsidRDefault="005B1B73" w:rsidP="005B1B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0C19194C" w14:textId="16EDD14F" w:rsidR="005B1B73" w:rsidRPr="003A0310" w:rsidRDefault="005B1B73" w:rsidP="005B1B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39EC3F31" w14:textId="1DFDE499" w:rsidR="005B1B73" w:rsidRPr="003A0310" w:rsidRDefault="005B1B73" w:rsidP="005B1B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40</w:t>
            </w:r>
          </w:p>
        </w:tc>
      </w:tr>
      <w:tr w:rsidR="005B1B73" w:rsidRPr="00673EEC" w14:paraId="5187D49A" w14:textId="77777777" w:rsidTr="003A0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75CE244" w14:textId="659A0823" w:rsidR="005B1B73" w:rsidRPr="003A0310" w:rsidRDefault="005B1B73" w:rsidP="005B1B73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Proje Sorumlusu Görevi</w:t>
            </w:r>
          </w:p>
        </w:tc>
        <w:tc>
          <w:tcPr>
            <w:tcW w:w="1412" w:type="dxa"/>
          </w:tcPr>
          <w:p w14:paraId="21612BBD" w14:textId="64206BD7" w:rsidR="005B1B73" w:rsidRPr="003A0310" w:rsidRDefault="005B1B73" w:rsidP="005B1B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E7DC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7D7ADC1" w14:textId="6C16DC0B" w:rsidR="005B1B73" w:rsidRPr="003A0310" w:rsidRDefault="005B1B73" w:rsidP="005B1B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18319284" w14:textId="3C8386E9" w:rsidR="005B1B73" w:rsidRPr="003A0310" w:rsidRDefault="005B1B73" w:rsidP="005B1B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40CE9DC8" w14:textId="5C671D0A" w:rsidR="005B1B73" w:rsidRPr="003A0310" w:rsidRDefault="005B1B73" w:rsidP="005B1B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5B1B73" w:rsidRPr="00673EEC" w14:paraId="05F49971" w14:textId="77777777" w:rsidTr="003A031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2F3F4B4" w14:textId="48F1E65A" w:rsidR="005B1B73" w:rsidRPr="005B1B73" w:rsidRDefault="005B1B73" w:rsidP="005B1B73">
            <w:pPr>
              <w:rPr>
                <w:rFonts w:asciiTheme="majorHAnsi" w:hAnsiTheme="majorHAnsi" w:cstheme="majorHAnsi"/>
                <w:noProof w:val="0"/>
                <w:sz w:val="20"/>
                <w:szCs w:val="20"/>
              </w:rPr>
            </w:pPr>
            <w:r w:rsidRPr="005B1B73">
              <w:rPr>
                <w:rFonts w:asciiTheme="majorHAnsi" w:hAnsiTheme="majorHAnsi" w:cstheme="majorHAnsi"/>
                <w:noProof w:val="0"/>
                <w:sz w:val="20"/>
                <w:szCs w:val="20"/>
              </w:rPr>
              <w:t>Yatırım ve Proje Bilgisi</w:t>
            </w:r>
          </w:p>
        </w:tc>
        <w:tc>
          <w:tcPr>
            <w:tcW w:w="1412" w:type="dxa"/>
          </w:tcPr>
          <w:p w14:paraId="43FF98A6" w14:textId="36F2C3C6" w:rsidR="005B1B73" w:rsidRPr="003A0310" w:rsidRDefault="005B1B73" w:rsidP="005B1B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F8FEA6D" w14:textId="44049160" w:rsidR="005B1B73" w:rsidRPr="003A0310" w:rsidRDefault="005B1B73" w:rsidP="005B1B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0F213470" w14:textId="1CDB6FDD" w:rsidR="005B1B73" w:rsidRPr="003A0310" w:rsidRDefault="005B1B73" w:rsidP="005B1B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07E56231" w14:textId="63FB5D2A" w:rsidR="005B1B73" w:rsidRPr="003A0310" w:rsidRDefault="005B1B73" w:rsidP="005B1B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5B1B73" w:rsidRPr="00673EEC" w14:paraId="021543C7" w14:textId="77777777" w:rsidTr="003A0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3AF3AE7" w14:textId="25566C69" w:rsidR="005B1B73" w:rsidRPr="003A0310" w:rsidRDefault="005B1B73" w:rsidP="005B1B73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Birim Adet</w:t>
            </w:r>
          </w:p>
        </w:tc>
        <w:tc>
          <w:tcPr>
            <w:tcW w:w="1412" w:type="dxa"/>
          </w:tcPr>
          <w:p w14:paraId="447361E5" w14:textId="24E456C0" w:rsidR="005B1B73" w:rsidRPr="003A0310" w:rsidRDefault="005B1B73" w:rsidP="005B1B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Sayı</w:t>
            </w:r>
          </w:p>
        </w:tc>
        <w:tc>
          <w:tcPr>
            <w:tcW w:w="1276" w:type="dxa"/>
          </w:tcPr>
          <w:p w14:paraId="197F6DF4" w14:textId="7E49E19E" w:rsidR="005B1B73" w:rsidRPr="003A0310" w:rsidRDefault="005B1B73" w:rsidP="005B1B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48A9E25C" w14:textId="295F353F" w:rsidR="005B1B73" w:rsidRPr="003A0310" w:rsidRDefault="005B1B73" w:rsidP="005B1B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385DD085" w14:textId="7AD1F4D3" w:rsidR="005B1B73" w:rsidRPr="003A0310" w:rsidRDefault="005B1B73" w:rsidP="005B1B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5B1B73" w:rsidRPr="00673EEC" w14:paraId="50286B90" w14:textId="77777777" w:rsidTr="003A031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4D5EB62" w14:textId="3F102350" w:rsidR="005B1B73" w:rsidRPr="003A0310" w:rsidRDefault="005B1B73" w:rsidP="005B1B73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Birim fiyat</w:t>
            </w:r>
          </w:p>
        </w:tc>
        <w:tc>
          <w:tcPr>
            <w:tcW w:w="1412" w:type="dxa"/>
          </w:tcPr>
          <w:p w14:paraId="1DB3CA06" w14:textId="7D685895" w:rsidR="005B1B73" w:rsidRPr="003A0310" w:rsidRDefault="005B1B73" w:rsidP="005B1B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B6F7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55A143A" w14:textId="7361711E" w:rsidR="005B1B73" w:rsidRPr="003A0310" w:rsidRDefault="005B1B73" w:rsidP="005B1B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3BC6A74F" w14:textId="448A820F" w:rsidR="005B1B73" w:rsidRPr="003A0310" w:rsidRDefault="005B1B73" w:rsidP="005B1B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4F0D66AA" w14:textId="01A169C8" w:rsidR="005B1B73" w:rsidRPr="003A0310" w:rsidRDefault="005B1B73" w:rsidP="005B1B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20</w:t>
            </w:r>
          </w:p>
        </w:tc>
      </w:tr>
      <w:tr w:rsidR="005B1B73" w:rsidRPr="00673EEC" w14:paraId="6155B4BA" w14:textId="77777777" w:rsidTr="003A0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9B34B0E" w14:textId="70A90E78" w:rsidR="005B1B73" w:rsidRPr="003A0310" w:rsidRDefault="005B1B73" w:rsidP="005B1B73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Marka ve Model Bilgisi</w:t>
            </w:r>
          </w:p>
        </w:tc>
        <w:tc>
          <w:tcPr>
            <w:tcW w:w="1412" w:type="dxa"/>
          </w:tcPr>
          <w:p w14:paraId="2E532676" w14:textId="271B407F" w:rsidR="005B1B73" w:rsidRPr="003A0310" w:rsidRDefault="005B1B73" w:rsidP="005B1B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B6F7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6F7568E" w14:textId="7C3D7C83" w:rsidR="005B1B73" w:rsidRPr="003A0310" w:rsidRDefault="005B1B73" w:rsidP="005B1B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19C06FB0" w14:textId="10AC60EE" w:rsidR="005B1B73" w:rsidRPr="003A0310" w:rsidRDefault="005B1B73" w:rsidP="005B1B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06896E36" w14:textId="18AE3347" w:rsidR="005B1B73" w:rsidRPr="003A0310" w:rsidRDefault="005B1B73" w:rsidP="005B1B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80</w:t>
            </w:r>
          </w:p>
        </w:tc>
      </w:tr>
      <w:tr w:rsidR="005B1B73" w:rsidRPr="00673EEC" w14:paraId="772E8A1A" w14:textId="77777777" w:rsidTr="003A031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0033CBB" w14:textId="40FC7398" w:rsidR="005B1B73" w:rsidRPr="003A0310" w:rsidRDefault="005B1B73" w:rsidP="005B1B73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Para Birimi</w:t>
            </w:r>
          </w:p>
        </w:tc>
        <w:tc>
          <w:tcPr>
            <w:tcW w:w="1412" w:type="dxa"/>
          </w:tcPr>
          <w:p w14:paraId="073DA0C3" w14:textId="5B85FF0F" w:rsidR="005B1B73" w:rsidRPr="003A0310" w:rsidRDefault="005B1B73" w:rsidP="005B1B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B6F7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24D0F9C" w14:textId="5DDEAE17" w:rsidR="005B1B73" w:rsidRPr="003A0310" w:rsidRDefault="005B1B73" w:rsidP="005B1B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415CCB68" w14:textId="400F3805" w:rsidR="005B1B73" w:rsidRPr="003A0310" w:rsidRDefault="005B1B73" w:rsidP="005B1B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1FF438AA" w14:textId="6DF1E4E6" w:rsidR="005B1B73" w:rsidRPr="003A0310" w:rsidRDefault="005B1B73" w:rsidP="005B1B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5</w:t>
            </w:r>
          </w:p>
        </w:tc>
      </w:tr>
      <w:tr w:rsidR="005B1B73" w:rsidRPr="00673EEC" w14:paraId="6AB34C62" w14:textId="77777777" w:rsidTr="003A0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F74F810" w14:textId="7D53C66E" w:rsidR="005B1B73" w:rsidRPr="003A0310" w:rsidRDefault="005B1B73" w:rsidP="005B1B73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Tedarikçi Adı</w:t>
            </w:r>
          </w:p>
        </w:tc>
        <w:tc>
          <w:tcPr>
            <w:tcW w:w="1412" w:type="dxa"/>
          </w:tcPr>
          <w:p w14:paraId="555D57F3" w14:textId="3E96C1C2" w:rsidR="005B1B73" w:rsidRPr="003A0310" w:rsidRDefault="005B1B73" w:rsidP="005B1B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B6F7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903F2D2" w14:textId="42C995FA" w:rsidR="005B1B73" w:rsidRPr="003A0310" w:rsidRDefault="005B1B73" w:rsidP="005B1B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2787518F" w14:textId="22E4DC14" w:rsidR="005B1B73" w:rsidRPr="003A0310" w:rsidRDefault="005B1B73" w:rsidP="005B1B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0D50AAC0" w14:textId="07A79D7D" w:rsidR="005B1B73" w:rsidRPr="003A0310" w:rsidRDefault="005B1B73" w:rsidP="005B1B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80</w:t>
            </w:r>
          </w:p>
        </w:tc>
      </w:tr>
      <w:tr w:rsidR="005B1B73" w:rsidRPr="00673EEC" w14:paraId="54C3346D" w14:textId="77777777" w:rsidTr="003A031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B863420" w14:textId="7CC02B6E" w:rsidR="005B1B73" w:rsidRPr="003A0310" w:rsidRDefault="005B1B73" w:rsidP="005B1B73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Toplam Tutar</w:t>
            </w:r>
          </w:p>
        </w:tc>
        <w:tc>
          <w:tcPr>
            <w:tcW w:w="1412" w:type="dxa"/>
          </w:tcPr>
          <w:p w14:paraId="668A985F" w14:textId="5E13BEBF" w:rsidR="005B1B73" w:rsidRPr="003A0310" w:rsidRDefault="005B1B73" w:rsidP="005B1B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Sayı</w:t>
            </w:r>
          </w:p>
        </w:tc>
        <w:tc>
          <w:tcPr>
            <w:tcW w:w="1276" w:type="dxa"/>
          </w:tcPr>
          <w:p w14:paraId="6E047250" w14:textId="4A8B67B2" w:rsidR="005B1B73" w:rsidRPr="003A0310" w:rsidRDefault="005B1B73" w:rsidP="005B1B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3BA2664B" w14:textId="40DBB0F3" w:rsidR="005B1B73" w:rsidRPr="003A0310" w:rsidRDefault="005B1B73" w:rsidP="005B1B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603B0F34" w14:textId="445184C6" w:rsidR="005B1B73" w:rsidRPr="003A0310" w:rsidRDefault="005B1B73" w:rsidP="005B1B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bookmarkEnd w:id="2"/>
    </w:tbl>
    <w:p w14:paraId="25E0A0D1" w14:textId="72E8915F" w:rsidR="00FF5AD0" w:rsidRPr="003A0310" w:rsidRDefault="00FF5AD0" w:rsidP="003A0310"/>
    <w:p w14:paraId="5F1DDBC7" w14:textId="77777777" w:rsidR="00FF5AD0" w:rsidRDefault="00FF5AD0">
      <w:pPr>
        <w:rPr>
          <w:rFonts w:cstheme="minorHAnsi"/>
          <w:b/>
          <w:bCs/>
          <w:color w:val="FF0000"/>
          <w:sz w:val="28"/>
          <w:szCs w:val="28"/>
        </w:rPr>
      </w:pPr>
      <w:r>
        <w:rPr>
          <w:rFonts w:cstheme="minorHAnsi"/>
          <w:b/>
          <w:bCs/>
          <w:color w:val="FF0000"/>
          <w:sz w:val="28"/>
          <w:szCs w:val="28"/>
        </w:rPr>
        <w:br w:type="page"/>
      </w:r>
    </w:p>
    <w:p w14:paraId="6983733B" w14:textId="11EFEF39" w:rsidR="00A2773E" w:rsidRDefault="00F43409" w:rsidP="009D7392">
      <w:pPr>
        <w:pStyle w:val="Balk1"/>
        <w:numPr>
          <w:ilvl w:val="0"/>
          <w:numId w:val="16"/>
        </w:numPr>
      </w:pPr>
      <w:r>
        <w:lastRenderedPageBreak/>
        <w:t>Elektronik Formlar</w:t>
      </w:r>
    </w:p>
    <w:p w14:paraId="2AC96CDE" w14:textId="77777777" w:rsidR="00F43409" w:rsidRPr="00054267" w:rsidRDefault="00F43409" w:rsidP="00054267"/>
    <w:p w14:paraId="3E0C5AEC" w14:textId="4F4CBA24" w:rsidR="00F43409" w:rsidRDefault="005B1B73" w:rsidP="009D7392">
      <w:pPr>
        <w:pStyle w:val="Balk2"/>
        <w:numPr>
          <w:ilvl w:val="1"/>
          <w:numId w:val="16"/>
        </w:numPr>
      </w:pPr>
      <w:r>
        <w:t>Başlangıç</w:t>
      </w:r>
      <w:r w:rsidR="00F43409">
        <w:t xml:space="preserve"> Formu</w:t>
      </w:r>
      <w:r w:rsidR="00535707">
        <w:t xml:space="preserve"> </w:t>
      </w:r>
    </w:p>
    <w:p w14:paraId="04A8EC64" w14:textId="77777777" w:rsidR="00535707" w:rsidRPr="00535707" w:rsidRDefault="00535707" w:rsidP="00535707"/>
    <w:p w14:paraId="188F8782" w14:textId="18D81B6E" w:rsidR="003E7C82" w:rsidRDefault="005B1B73" w:rsidP="00A2773E">
      <w:pPr>
        <w:jc w:val="both"/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 w:rsidRPr="005B1B73"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drawing>
          <wp:inline distT="0" distB="0" distL="0" distR="0" wp14:anchorId="35A1087B" wp14:editId="5357E238">
            <wp:extent cx="5943600" cy="4467860"/>
            <wp:effectExtent l="0" t="0" r="0" b="8890"/>
            <wp:docPr id="32152693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1526935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67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3591E0" w14:textId="77777777" w:rsidR="00B05599" w:rsidRDefault="00B05599" w:rsidP="00A2773E">
      <w:pPr>
        <w:jc w:val="both"/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</w:p>
    <w:p w14:paraId="15C88E87" w14:textId="77777777" w:rsidR="00B05599" w:rsidRDefault="00B05599" w:rsidP="00A2773E">
      <w:pPr>
        <w:jc w:val="both"/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</w:p>
    <w:p w14:paraId="75E3FD8E" w14:textId="77777777" w:rsidR="00B05599" w:rsidRDefault="00B05599" w:rsidP="00A2773E">
      <w:pPr>
        <w:jc w:val="both"/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</w:p>
    <w:p w14:paraId="31978B45" w14:textId="77777777" w:rsidR="00B05599" w:rsidRDefault="00B05599" w:rsidP="00A2773E">
      <w:pPr>
        <w:jc w:val="both"/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</w:p>
    <w:p w14:paraId="329E9F57" w14:textId="0212D7A3" w:rsidR="00B05599" w:rsidRDefault="005B1B73" w:rsidP="003C4886">
      <w:pPr>
        <w:pStyle w:val="Balk3"/>
        <w:numPr>
          <w:ilvl w:val="2"/>
          <w:numId w:val="16"/>
        </w:numP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lastRenderedPageBreak/>
        <w:t>Başlangıç Formu Tip Alanları</w:t>
      </w:r>
    </w:p>
    <w:tbl>
      <w:tblPr>
        <w:tblStyle w:val="GridTable4-Accent11"/>
        <w:tblW w:w="10485" w:type="dxa"/>
        <w:tblLook w:val="04A0" w:firstRow="1" w:lastRow="0" w:firstColumn="1" w:lastColumn="0" w:noHBand="0" w:noVBand="1"/>
      </w:tblPr>
      <w:tblGrid>
        <w:gridCol w:w="3686"/>
        <w:gridCol w:w="1412"/>
        <w:gridCol w:w="1276"/>
        <w:gridCol w:w="1418"/>
        <w:gridCol w:w="2693"/>
      </w:tblGrid>
      <w:tr w:rsidR="00B05599" w:rsidRPr="00740A18" w14:paraId="7DF848BB" w14:textId="77777777" w:rsidTr="00B05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A538F4C" w14:textId="77777777" w:rsidR="00B05599" w:rsidRPr="00740A18" w:rsidRDefault="00B05599" w:rsidP="006B1347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42AD140D" w14:textId="77777777" w:rsidR="00B05599" w:rsidRPr="00740A18" w:rsidRDefault="00B05599" w:rsidP="006B134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04E70E78" w14:textId="327EDC12" w:rsidR="00B05599" w:rsidRPr="00740A18" w:rsidRDefault="00B05599" w:rsidP="006B134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Aktiflik</w:t>
            </w:r>
          </w:p>
        </w:tc>
        <w:tc>
          <w:tcPr>
            <w:tcW w:w="1418" w:type="dxa"/>
          </w:tcPr>
          <w:p w14:paraId="2F22B99B" w14:textId="77777777" w:rsidR="00B05599" w:rsidRPr="00740A18" w:rsidRDefault="00B05599" w:rsidP="006B134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Zorunluluk</w:t>
            </w:r>
          </w:p>
        </w:tc>
        <w:tc>
          <w:tcPr>
            <w:tcW w:w="2693" w:type="dxa"/>
          </w:tcPr>
          <w:p w14:paraId="623748FF" w14:textId="27F6BD69" w:rsidR="00B05599" w:rsidRPr="00740A18" w:rsidRDefault="00B05599" w:rsidP="006B134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B05599" w:rsidRPr="00673EEC" w14:paraId="6F2E5948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A7896C4" w14:textId="77777777" w:rsidR="00B05599" w:rsidRPr="003A0310" w:rsidRDefault="00B05599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Proje Başvuru Tarihi</w:t>
            </w:r>
          </w:p>
        </w:tc>
        <w:tc>
          <w:tcPr>
            <w:tcW w:w="1412" w:type="dxa"/>
          </w:tcPr>
          <w:p w14:paraId="0F3CC86E" w14:textId="77777777" w:rsidR="00B05599" w:rsidRPr="003A0310" w:rsidRDefault="00B05599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29E1D4AA" w14:textId="77777777" w:rsidR="00B05599" w:rsidRPr="003A0310" w:rsidRDefault="00B05599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57A85A25" w14:textId="77777777" w:rsidR="00B05599" w:rsidRPr="003A0310" w:rsidRDefault="00B05599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09715DB" w14:textId="00C0C43D" w:rsidR="00B05599" w:rsidRPr="003A0310" w:rsidRDefault="00B05599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atanır</w:t>
            </w:r>
          </w:p>
        </w:tc>
      </w:tr>
      <w:tr w:rsidR="00B05599" w:rsidRPr="00673EEC" w14:paraId="1F61930D" w14:textId="77777777" w:rsidTr="00B05599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024208E" w14:textId="77777777" w:rsidR="00B05599" w:rsidRPr="003A0310" w:rsidRDefault="00B05599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Proje Özeti</w:t>
            </w:r>
          </w:p>
        </w:tc>
        <w:tc>
          <w:tcPr>
            <w:tcW w:w="1412" w:type="dxa"/>
          </w:tcPr>
          <w:p w14:paraId="6501DC19" w14:textId="77777777" w:rsidR="00B05599" w:rsidRPr="003A0310" w:rsidRDefault="00B05599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365963C" w14:textId="77777777" w:rsidR="00B05599" w:rsidRPr="003A0310" w:rsidRDefault="00B05599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3B412588" w14:textId="77777777" w:rsidR="00B05599" w:rsidRPr="003A0310" w:rsidRDefault="00B05599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D49B2EA" w14:textId="26C26095" w:rsidR="00B05599" w:rsidRPr="003A0310" w:rsidRDefault="00B05599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Özet bilgi yazılır.</w:t>
            </w:r>
          </w:p>
        </w:tc>
      </w:tr>
      <w:tr w:rsidR="00B05599" w:rsidRPr="00673EEC" w14:paraId="0B439A76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7D54BB3" w14:textId="77777777" w:rsidR="00B05599" w:rsidRPr="003A0310" w:rsidRDefault="00B05599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Talep Sahibi Ad Soyad</w:t>
            </w:r>
          </w:p>
        </w:tc>
        <w:tc>
          <w:tcPr>
            <w:tcW w:w="1412" w:type="dxa"/>
          </w:tcPr>
          <w:p w14:paraId="0CC5E7E6" w14:textId="77777777" w:rsidR="00B05599" w:rsidRPr="003A0310" w:rsidRDefault="00B05599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F5E1C2D" w14:textId="77777777" w:rsidR="00B05599" w:rsidRPr="003A0310" w:rsidRDefault="00B05599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786BB7F8" w14:textId="77777777" w:rsidR="00B05599" w:rsidRPr="003A0310" w:rsidRDefault="00B05599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77DAC30" w14:textId="61A3327C" w:rsidR="00B05599" w:rsidRPr="003A0310" w:rsidRDefault="00B05599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Akşı başlatan kişinin adı Otomatik atanır</w:t>
            </w:r>
          </w:p>
        </w:tc>
      </w:tr>
      <w:tr w:rsidR="00B05599" w:rsidRPr="00673EEC" w14:paraId="13FAF598" w14:textId="77777777" w:rsidTr="00B0559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B895F5C" w14:textId="77777777" w:rsidR="00B05599" w:rsidRPr="003A0310" w:rsidRDefault="00B05599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Talep Sahibi Departman</w:t>
            </w:r>
          </w:p>
        </w:tc>
        <w:tc>
          <w:tcPr>
            <w:tcW w:w="1412" w:type="dxa"/>
          </w:tcPr>
          <w:p w14:paraId="201C12A2" w14:textId="77777777" w:rsidR="00B05599" w:rsidRPr="003A0310" w:rsidRDefault="00B05599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0038BE4" w14:textId="77777777" w:rsidR="00B05599" w:rsidRPr="003A0310" w:rsidRDefault="00B05599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531AAF20" w14:textId="77777777" w:rsidR="00B05599" w:rsidRPr="003A0310" w:rsidRDefault="00B05599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1BD3DDC" w14:textId="1BD220A0" w:rsidR="00B05599" w:rsidRPr="003A0310" w:rsidRDefault="00B05599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Listeden seçim yapılır</w:t>
            </w:r>
          </w:p>
        </w:tc>
      </w:tr>
      <w:tr w:rsidR="00B05599" w:rsidRPr="00673EEC" w14:paraId="78119485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DAC8570" w14:textId="77777777" w:rsidR="00B05599" w:rsidRPr="003A0310" w:rsidRDefault="00B05599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Yatırım Bütçesi</w:t>
            </w:r>
          </w:p>
        </w:tc>
        <w:tc>
          <w:tcPr>
            <w:tcW w:w="1412" w:type="dxa"/>
          </w:tcPr>
          <w:p w14:paraId="7E87DC85" w14:textId="477CE80B" w:rsidR="00B05599" w:rsidRPr="003A0310" w:rsidRDefault="00B05599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Para</w:t>
            </w:r>
          </w:p>
        </w:tc>
        <w:tc>
          <w:tcPr>
            <w:tcW w:w="1276" w:type="dxa"/>
          </w:tcPr>
          <w:p w14:paraId="3D23DB6B" w14:textId="77777777" w:rsidR="00B05599" w:rsidRPr="003A0310" w:rsidRDefault="00B05599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23A57083" w14:textId="77777777" w:rsidR="00B05599" w:rsidRPr="003A0310" w:rsidRDefault="00B05599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CDA26DC" w14:textId="6C939485" w:rsidR="00B05599" w:rsidRPr="003A0310" w:rsidRDefault="00B05599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 xml:space="preserve">Planlanan yatırımın </w:t>
            </w:r>
            <w:r w:rsidR="009A5547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bütçesi girilir.</w:t>
            </w:r>
          </w:p>
        </w:tc>
      </w:tr>
      <w:tr w:rsidR="00B05599" w:rsidRPr="00673EEC" w14:paraId="00F2F37F" w14:textId="77777777" w:rsidTr="00B0559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57BA0E9" w14:textId="77777777" w:rsidR="00B05599" w:rsidRPr="003A0310" w:rsidRDefault="00B05599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Yatırım ve Proje Adı</w:t>
            </w:r>
          </w:p>
        </w:tc>
        <w:tc>
          <w:tcPr>
            <w:tcW w:w="1412" w:type="dxa"/>
          </w:tcPr>
          <w:p w14:paraId="02D8E862" w14:textId="77777777" w:rsidR="00B05599" w:rsidRPr="003A0310" w:rsidRDefault="00B05599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111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657B3FE" w14:textId="77777777" w:rsidR="00B05599" w:rsidRPr="003A0310" w:rsidRDefault="00B05599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7DA1008C" w14:textId="77777777" w:rsidR="00B05599" w:rsidRPr="003A0310" w:rsidRDefault="00B05599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49EF392" w14:textId="52279065" w:rsidR="00B05599" w:rsidRPr="003A0310" w:rsidRDefault="009A5547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girilir</w:t>
            </w:r>
          </w:p>
        </w:tc>
      </w:tr>
      <w:tr w:rsidR="00B05599" w:rsidRPr="00673EEC" w14:paraId="045C5A57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373FF3F" w14:textId="77777777" w:rsidR="00B05599" w:rsidRPr="003A0310" w:rsidRDefault="00B05599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Yatırım ve Proje Gerekçesi</w:t>
            </w:r>
          </w:p>
        </w:tc>
        <w:tc>
          <w:tcPr>
            <w:tcW w:w="1412" w:type="dxa"/>
          </w:tcPr>
          <w:p w14:paraId="1413B888" w14:textId="77777777" w:rsidR="00B05599" w:rsidRPr="003A0310" w:rsidRDefault="00B05599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111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39AF18F" w14:textId="77777777" w:rsidR="00B05599" w:rsidRPr="003A0310" w:rsidRDefault="00B05599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7A31E5B3" w14:textId="77777777" w:rsidR="00B05599" w:rsidRPr="003A0310" w:rsidRDefault="00B05599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74605E0" w14:textId="0ED721A5" w:rsidR="00B05599" w:rsidRPr="003A0310" w:rsidRDefault="009A5547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girilir</w:t>
            </w:r>
          </w:p>
        </w:tc>
      </w:tr>
      <w:tr w:rsidR="00B05599" w:rsidRPr="00673EEC" w14:paraId="069AECEC" w14:textId="77777777" w:rsidTr="00B0559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533A201" w14:textId="77777777" w:rsidR="00B05599" w:rsidRPr="005B1B73" w:rsidRDefault="00B05599" w:rsidP="006B1347">
            <w:pP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B1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Proje Sorumluları ve Görevleri</w:t>
            </w:r>
          </w:p>
        </w:tc>
        <w:tc>
          <w:tcPr>
            <w:tcW w:w="1412" w:type="dxa"/>
          </w:tcPr>
          <w:p w14:paraId="58DAE5E4" w14:textId="77777777" w:rsidR="00B05599" w:rsidRPr="003A0310" w:rsidRDefault="00B05599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0B23A76" w14:textId="77777777" w:rsidR="00B05599" w:rsidRPr="003A0310" w:rsidRDefault="00B05599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3079AA84" w14:textId="77777777" w:rsidR="00B05599" w:rsidRPr="003A0310" w:rsidRDefault="00B05599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68F6823" w14:textId="77777777" w:rsidR="00B05599" w:rsidRPr="003A0310" w:rsidRDefault="00B05599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B05599" w:rsidRPr="00673EEC" w14:paraId="35A178DF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07FC3EC" w14:textId="77777777" w:rsidR="00B05599" w:rsidRPr="003A0310" w:rsidRDefault="00B05599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Proje Sorumlusu Ad Soyad</w:t>
            </w:r>
          </w:p>
        </w:tc>
        <w:tc>
          <w:tcPr>
            <w:tcW w:w="1412" w:type="dxa"/>
          </w:tcPr>
          <w:p w14:paraId="408BF253" w14:textId="77777777" w:rsidR="00B05599" w:rsidRPr="003A0310" w:rsidRDefault="00B05599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E7DC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3DC3FD5" w14:textId="77777777" w:rsidR="00B05599" w:rsidRPr="003A0310" w:rsidRDefault="00B05599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43899FFA" w14:textId="77777777" w:rsidR="00B05599" w:rsidRPr="003A0310" w:rsidRDefault="00B05599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1CB0C3F" w14:textId="3CC4B945" w:rsidR="00B05599" w:rsidRPr="003A0310" w:rsidRDefault="009A5547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Tablo alanı el ile doldurulur</w:t>
            </w:r>
          </w:p>
        </w:tc>
      </w:tr>
      <w:tr w:rsidR="00B05599" w:rsidRPr="00673EEC" w14:paraId="591CF1C0" w14:textId="77777777" w:rsidTr="00B0559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EA6CE65" w14:textId="77777777" w:rsidR="00B05599" w:rsidRPr="003A0310" w:rsidRDefault="00B05599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Proje Sorumlusu Departman</w:t>
            </w:r>
          </w:p>
        </w:tc>
        <w:tc>
          <w:tcPr>
            <w:tcW w:w="1412" w:type="dxa"/>
          </w:tcPr>
          <w:p w14:paraId="3048A1D4" w14:textId="77777777" w:rsidR="00B05599" w:rsidRPr="003A0310" w:rsidRDefault="00B05599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E7DC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D751123" w14:textId="77777777" w:rsidR="00B05599" w:rsidRPr="003A0310" w:rsidRDefault="00B05599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3F1F64B9" w14:textId="77777777" w:rsidR="00B05599" w:rsidRPr="003A0310" w:rsidRDefault="00B05599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267F489" w14:textId="64D762E1" w:rsidR="00B05599" w:rsidRPr="003A0310" w:rsidRDefault="009A5547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Listeden seçim yapılır</w:t>
            </w:r>
          </w:p>
        </w:tc>
      </w:tr>
      <w:tr w:rsidR="00B05599" w:rsidRPr="00673EEC" w14:paraId="45C86B8C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673459D" w14:textId="77777777" w:rsidR="00B05599" w:rsidRPr="003A0310" w:rsidRDefault="00B05599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Proje Sorumlusu Görevi</w:t>
            </w:r>
          </w:p>
        </w:tc>
        <w:tc>
          <w:tcPr>
            <w:tcW w:w="1412" w:type="dxa"/>
          </w:tcPr>
          <w:p w14:paraId="4F428355" w14:textId="77777777" w:rsidR="00B05599" w:rsidRPr="003A0310" w:rsidRDefault="00B05599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E7DC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5B531EA" w14:textId="77777777" w:rsidR="00B05599" w:rsidRPr="003A0310" w:rsidRDefault="00B05599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5348B646" w14:textId="77777777" w:rsidR="00B05599" w:rsidRPr="003A0310" w:rsidRDefault="00B05599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7857439" w14:textId="6C5EEFAC" w:rsidR="00B05599" w:rsidRPr="003A0310" w:rsidRDefault="009A5547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</w:t>
            </w:r>
          </w:p>
        </w:tc>
      </w:tr>
      <w:tr w:rsidR="00B05599" w:rsidRPr="00673EEC" w14:paraId="5BB7A224" w14:textId="77777777" w:rsidTr="00B0559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4D2C695" w14:textId="77777777" w:rsidR="00B05599" w:rsidRPr="005B1B73" w:rsidRDefault="00B05599" w:rsidP="006B1347">
            <w:pPr>
              <w:rPr>
                <w:rFonts w:asciiTheme="majorHAnsi" w:hAnsiTheme="majorHAnsi" w:cstheme="majorHAnsi"/>
                <w:noProof w:val="0"/>
                <w:sz w:val="20"/>
                <w:szCs w:val="20"/>
              </w:rPr>
            </w:pPr>
            <w:r w:rsidRPr="005B1B73">
              <w:rPr>
                <w:rFonts w:asciiTheme="majorHAnsi" w:hAnsiTheme="majorHAnsi" w:cstheme="majorHAnsi"/>
                <w:noProof w:val="0"/>
                <w:sz w:val="20"/>
                <w:szCs w:val="20"/>
              </w:rPr>
              <w:t>Yatırım ve Proje Bilgisi</w:t>
            </w:r>
          </w:p>
        </w:tc>
        <w:tc>
          <w:tcPr>
            <w:tcW w:w="1412" w:type="dxa"/>
          </w:tcPr>
          <w:p w14:paraId="15190B1D" w14:textId="77777777" w:rsidR="00B05599" w:rsidRPr="003A0310" w:rsidRDefault="00B05599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CCC07DC" w14:textId="77777777" w:rsidR="00B05599" w:rsidRPr="003A0310" w:rsidRDefault="00B05599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3A568932" w14:textId="77777777" w:rsidR="00B05599" w:rsidRPr="003A0310" w:rsidRDefault="00B05599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4DA09D3" w14:textId="77777777" w:rsidR="00B05599" w:rsidRPr="003A0310" w:rsidRDefault="00B05599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B05599" w:rsidRPr="00673EEC" w14:paraId="489AF12C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ED42BA7" w14:textId="77777777" w:rsidR="00B05599" w:rsidRPr="003A0310" w:rsidRDefault="00B05599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Birim Adet</w:t>
            </w:r>
          </w:p>
        </w:tc>
        <w:tc>
          <w:tcPr>
            <w:tcW w:w="1412" w:type="dxa"/>
          </w:tcPr>
          <w:p w14:paraId="1C9B60B7" w14:textId="77777777" w:rsidR="00B05599" w:rsidRPr="003A0310" w:rsidRDefault="00B05599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Sayı</w:t>
            </w:r>
          </w:p>
        </w:tc>
        <w:tc>
          <w:tcPr>
            <w:tcW w:w="1276" w:type="dxa"/>
          </w:tcPr>
          <w:p w14:paraId="0FDA050E" w14:textId="77777777" w:rsidR="00B05599" w:rsidRPr="003A0310" w:rsidRDefault="00B05599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3A00A2E2" w14:textId="77777777" w:rsidR="00B05599" w:rsidRPr="003A0310" w:rsidRDefault="00B05599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57585CD" w14:textId="382D8038" w:rsidR="00B05599" w:rsidRPr="003A0310" w:rsidRDefault="009A5547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</w:t>
            </w:r>
          </w:p>
        </w:tc>
      </w:tr>
      <w:tr w:rsidR="00B05599" w:rsidRPr="00673EEC" w14:paraId="6CCBB809" w14:textId="77777777" w:rsidTr="00B0559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B230DCE" w14:textId="77777777" w:rsidR="00B05599" w:rsidRPr="003A0310" w:rsidRDefault="00B05599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Birim fiyat</w:t>
            </w:r>
          </w:p>
        </w:tc>
        <w:tc>
          <w:tcPr>
            <w:tcW w:w="1412" w:type="dxa"/>
          </w:tcPr>
          <w:p w14:paraId="0AD59C76" w14:textId="77777777" w:rsidR="00B05599" w:rsidRPr="003A0310" w:rsidRDefault="00B05599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B6F7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FE021D3" w14:textId="77777777" w:rsidR="00B05599" w:rsidRPr="003A0310" w:rsidRDefault="00B05599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147E7605" w14:textId="77777777" w:rsidR="00B05599" w:rsidRPr="003A0310" w:rsidRDefault="00B05599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282538A" w14:textId="709078FA" w:rsidR="00B05599" w:rsidRPr="003A0310" w:rsidRDefault="009A5547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</w:t>
            </w:r>
          </w:p>
        </w:tc>
      </w:tr>
      <w:tr w:rsidR="00B05599" w:rsidRPr="00673EEC" w14:paraId="50AE189F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E60287B" w14:textId="77777777" w:rsidR="00B05599" w:rsidRPr="003A0310" w:rsidRDefault="00B05599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Marka ve Model Bilgisi</w:t>
            </w:r>
          </w:p>
        </w:tc>
        <w:tc>
          <w:tcPr>
            <w:tcW w:w="1412" w:type="dxa"/>
          </w:tcPr>
          <w:p w14:paraId="29FDD039" w14:textId="77777777" w:rsidR="00B05599" w:rsidRPr="003A0310" w:rsidRDefault="00B05599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B6F7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929F6DF" w14:textId="77777777" w:rsidR="00B05599" w:rsidRPr="003A0310" w:rsidRDefault="00B05599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29F08C86" w14:textId="77777777" w:rsidR="00B05599" w:rsidRPr="003A0310" w:rsidRDefault="00B05599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C4BBD69" w14:textId="0F32B977" w:rsidR="00B05599" w:rsidRPr="003A0310" w:rsidRDefault="009A5547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</w:t>
            </w:r>
          </w:p>
        </w:tc>
      </w:tr>
      <w:tr w:rsidR="00B05599" w:rsidRPr="00673EEC" w14:paraId="7F6F9FC5" w14:textId="77777777" w:rsidTr="00B0559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1F35D6F" w14:textId="77777777" w:rsidR="00B05599" w:rsidRPr="003A0310" w:rsidRDefault="00B05599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Para Birimi</w:t>
            </w:r>
          </w:p>
        </w:tc>
        <w:tc>
          <w:tcPr>
            <w:tcW w:w="1412" w:type="dxa"/>
          </w:tcPr>
          <w:p w14:paraId="305444B7" w14:textId="77777777" w:rsidR="00B05599" w:rsidRPr="003A0310" w:rsidRDefault="00B05599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B6F7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BDCEEB5" w14:textId="77777777" w:rsidR="00B05599" w:rsidRPr="003A0310" w:rsidRDefault="00B05599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55BE6181" w14:textId="77777777" w:rsidR="00B05599" w:rsidRPr="003A0310" w:rsidRDefault="00B05599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3AF8435" w14:textId="1B66E9AD" w:rsidR="00B05599" w:rsidRPr="003A0310" w:rsidRDefault="009A5547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</w:t>
            </w:r>
          </w:p>
        </w:tc>
      </w:tr>
      <w:tr w:rsidR="00B05599" w:rsidRPr="00673EEC" w14:paraId="5BE2C14D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8514372" w14:textId="77777777" w:rsidR="00B05599" w:rsidRPr="003A0310" w:rsidRDefault="00B05599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Tedarikçi Adı</w:t>
            </w:r>
          </w:p>
        </w:tc>
        <w:tc>
          <w:tcPr>
            <w:tcW w:w="1412" w:type="dxa"/>
          </w:tcPr>
          <w:p w14:paraId="6095686B" w14:textId="77777777" w:rsidR="00B05599" w:rsidRPr="003A0310" w:rsidRDefault="00B05599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B6F7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ED3C263" w14:textId="77777777" w:rsidR="00B05599" w:rsidRPr="003A0310" w:rsidRDefault="00B05599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7CD530EB" w14:textId="77777777" w:rsidR="00B05599" w:rsidRPr="003A0310" w:rsidRDefault="00B05599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9C2A939" w14:textId="41985DE2" w:rsidR="00B05599" w:rsidRPr="003A0310" w:rsidRDefault="009A5547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</w:t>
            </w:r>
          </w:p>
        </w:tc>
      </w:tr>
      <w:tr w:rsidR="00B05599" w:rsidRPr="00673EEC" w14:paraId="4B8BE5ED" w14:textId="77777777" w:rsidTr="00B0559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51E9FC2" w14:textId="77777777" w:rsidR="00B05599" w:rsidRPr="003A0310" w:rsidRDefault="00B05599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Toplam Tutar</w:t>
            </w:r>
          </w:p>
        </w:tc>
        <w:tc>
          <w:tcPr>
            <w:tcW w:w="1412" w:type="dxa"/>
          </w:tcPr>
          <w:p w14:paraId="22E3A7D3" w14:textId="77777777" w:rsidR="00B05599" w:rsidRPr="003A0310" w:rsidRDefault="00B05599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Sayı</w:t>
            </w:r>
          </w:p>
        </w:tc>
        <w:tc>
          <w:tcPr>
            <w:tcW w:w="1276" w:type="dxa"/>
          </w:tcPr>
          <w:p w14:paraId="12AA1509" w14:textId="77777777" w:rsidR="00B05599" w:rsidRPr="003A0310" w:rsidRDefault="00B05599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21F5A368" w14:textId="77777777" w:rsidR="00B05599" w:rsidRPr="003A0310" w:rsidRDefault="00B05599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78A9BE7" w14:textId="21454850" w:rsidR="00B05599" w:rsidRPr="003A0310" w:rsidRDefault="009A5547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</w:t>
            </w:r>
          </w:p>
        </w:tc>
      </w:tr>
    </w:tbl>
    <w:p w14:paraId="28645130" w14:textId="02BD48CD" w:rsidR="003E7C82" w:rsidRDefault="003E7C82" w:rsidP="00B05599">
      <w:pPr>
        <w:pStyle w:val="Balk2"/>
        <w:numPr>
          <w:ilvl w:val="1"/>
          <w:numId w:val="16"/>
        </w:numP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br w:type="page"/>
      </w:r>
    </w:p>
    <w:p w14:paraId="56A5E7A0" w14:textId="2A0C903F" w:rsidR="00535707" w:rsidRDefault="009A5547" w:rsidP="009A5547">
      <w:pPr>
        <w:pStyle w:val="Balk2"/>
        <w:numPr>
          <w:ilvl w:val="1"/>
          <w:numId w:val="17"/>
        </w:numPr>
      </w:pPr>
      <w:r>
        <w:lastRenderedPageBreak/>
        <w:t>Yönetici Kontrol</w:t>
      </w:r>
      <w:r w:rsidR="00535707">
        <w:t xml:space="preserve"> Formu</w:t>
      </w:r>
    </w:p>
    <w:p w14:paraId="12AD235D" w14:textId="683E63CD" w:rsidR="00535707" w:rsidRPr="00535707" w:rsidRDefault="009A5547" w:rsidP="00535707">
      <w:r w:rsidRPr="009A5547">
        <w:drawing>
          <wp:inline distT="0" distB="0" distL="0" distR="0" wp14:anchorId="3C87A9C2" wp14:editId="0906DE6E">
            <wp:extent cx="5943600" cy="5156200"/>
            <wp:effectExtent l="0" t="0" r="0" b="6350"/>
            <wp:docPr id="127296888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2968887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15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9C0417" w14:textId="0033206D" w:rsidR="00535707" w:rsidRDefault="00535707" w:rsidP="00A2773E">
      <w:pPr>
        <w:jc w:val="both"/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</w:p>
    <w:p w14:paraId="669E7061" w14:textId="77777777" w:rsidR="009A5547" w:rsidRDefault="00535707">
      <w:pPr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br w:type="page"/>
      </w:r>
    </w:p>
    <w:p w14:paraId="08E99A34" w14:textId="2C0DB2DD" w:rsidR="009A5547" w:rsidRDefault="009A5547" w:rsidP="003C4886">
      <w:pPr>
        <w:pStyle w:val="Balk3"/>
        <w:numPr>
          <w:ilvl w:val="2"/>
          <w:numId w:val="17"/>
        </w:numP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lastRenderedPageBreak/>
        <w:t>Yönetici Kontrol Formu Tip Alanları</w:t>
      </w:r>
    </w:p>
    <w:tbl>
      <w:tblPr>
        <w:tblStyle w:val="GridTable4-Accent11"/>
        <w:tblW w:w="10485" w:type="dxa"/>
        <w:tblLook w:val="04A0" w:firstRow="1" w:lastRow="0" w:firstColumn="1" w:lastColumn="0" w:noHBand="0" w:noVBand="1"/>
      </w:tblPr>
      <w:tblGrid>
        <w:gridCol w:w="3686"/>
        <w:gridCol w:w="1412"/>
        <w:gridCol w:w="1276"/>
        <w:gridCol w:w="1418"/>
        <w:gridCol w:w="2693"/>
      </w:tblGrid>
      <w:tr w:rsidR="009A5547" w:rsidRPr="00740A18" w14:paraId="22DBC565" w14:textId="77777777" w:rsidTr="006B13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74A1E64" w14:textId="77777777" w:rsidR="009A5547" w:rsidRPr="00740A18" w:rsidRDefault="009A5547" w:rsidP="006B1347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217CC469" w14:textId="77777777" w:rsidR="009A5547" w:rsidRPr="00740A18" w:rsidRDefault="009A5547" w:rsidP="006B134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4A87C111" w14:textId="77777777" w:rsidR="009A5547" w:rsidRPr="00740A18" w:rsidRDefault="009A5547" w:rsidP="006B134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Aktiflik</w:t>
            </w:r>
          </w:p>
        </w:tc>
        <w:tc>
          <w:tcPr>
            <w:tcW w:w="1418" w:type="dxa"/>
          </w:tcPr>
          <w:p w14:paraId="5506899C" w14:textId="77777777" w:rsidR="009A5547" w:rsidRPr="00740A18" w:rsidRDefault="009A5547" w:rsidP="006B134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Zorunluluk</w:t>
            </w:r>
          </w:p>
        </w:tc>
        <w:tc>
          <w:tcPr>
            <w:tcW w:w="2693" w:type="dxa"/>
          </w:tcPr>
          <w:p w14:paraId="76D9F6BE" w14:textId="77777777" w:rsidR="009A5547" w:rsidRPr="00740A18" w:rsidRDefault="009A5547" w:rsidP="006B134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9A5547" w:rsidRPr="00673EEC" w14:paraId="1667CB0F" w14:textId="77777777" w:rsidTr="006B1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4307C98" w14:textId="77777777" w:rsidR="009A5547" w:rsidRPr="003A0310" w:rsidRDefault="009A5547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Proje Başvuru Tarihi</w:t>
            </w:r>
          </w:p>
        </w:tc>
        <w:tc>
          <w:tcPr>
            <w:tcW w:w="1412" w:type="dxa"/>
          </w:tcPr>
          <w:p w14:paraId="3328C94F" w14:textId="77777777" w:rsidR="009A5547" w:rsidRPr="003A0310" w:rsidRDefault="009A5547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3EBF995E" w14:textId="70792436" w:rsidR="009A5547" w:rsidRPr="003A0310" w:rsidRDefault="009A5547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76B716E" w14:textId="77777777" w:rsidR="009A5547" w:rsidRPr="003A0310" w:rsidRDefault="009A5547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FEB7156" w14:textId="4CB5C019" w:rsidR="009A5547" w:rsidRPr="003A0310" w:rsidRDefault="009A5547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 Alan</w:t>
            </w:r>
          </w:p>
        </w:tc>
      </w:tr>
      <w:tr w:rsidR="009A5547" w:rsidRPr="00673EEC" w14:paraId="291D964E" w14:textId="77777777" w:rsidTr="006B1347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6E5B79F" w14:textId="77777777" w:rsidR="009A5547" w:rsidRPr="003A0310" w:rsidRDefault="009A5547" w:rsidP="009A5547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Proje Özeti</w:t>
            </w:r>
          </w:p>
        </w:tc>
        <w:tc>
          <w:tcPr>
            <w:tcW w:w="1412" w:type="dxa"/>
          </w:tcPr>
          <w:p w14:paraId="55C218F1" w14:textId="77777777" w:rsidR="009A5547" w:rsidRPr="003A0310" w:rsidRDefault="009A5547" w:rsidP="009A5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243A8A6" w14:textId="61E14F11" w:rsidR="009A5547" w:rsidRPr="003A0310" w:rsidRDefault="009A5547" w:rsidP="009A5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3010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8A9ACA4" w14:textId="77777777" w:rsidR="009A5547" w:rsidRPr="003A0310" w:rsidRDefault="009A5547" w:rsidP="009A5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050DC3B" w14:textId="55AEAF24" w:rsidR="009A5547" w:rsidRPr="003A0310" w:rsidRDefault="009A5547" w:rsidP="009A5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063E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 Alan</w:t>
            </w:r>
          </w:p>
        </w:tc>
      </w:tr>
      <w:tr w:rsidR="009A5547" w:rsidRPr="00673EEC" w14:paraId="065A3576" w14:textId="77777777" w:rsidTr="006B1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F1C0420" w14:textId="77777777" w:rsidR="009A5547" w:rsidRPr="003A0310" w:rsidRDefault="009A5547" w:rsidP="009A5547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Talep Sahibi Ad Soyad</w:t>
            </w:r>
          </w:p>
        </w:tc>
        <w:tc>
          <w:tcPr>
            <w:tcW w:w="1412" w:type="dxa"/>
          </w:tcPr>
          <w:p w14:paraId="20D73F01" w14:textId="77777777" w:rsidR="009A5547" w:rsidRPr="003A0310" w:rsidRDefault="009A5547" w:rsidP="009A55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C98DB1B" w14:textId="5F506E97" w:rsidR="009A5547" w:rsidRPr="003A0310" w:rsidRDefault="009A5547" w:rsidP="009A55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3010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F1AA188" w14:textId="77777777" w:rsidR="009A5547" w:rsidRPr="003A0310" w:rsidRDefault="009A5547" w:rsidP="009A55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BB3A8AA" w14:textId="743C7798" w:rsidR="009A5547" w:rsidRPr="003A0310" w:rsidRDefault="009A5547" w:rsidP="009A55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063E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 Alan</w:t>
            </w:r>
          </w:p>
        </w:tc>
      </w:tr>
      <w:tr w:rsidR="009A5547" w:rsidRPr="00673EEC" w14:paraId="7F4D3B91" w14:textId="77777777" w:rsidTr="006B134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DC1B015" w14:textId="77777777" w:rsidR="009A5547" w:rsidRPr="003A0310" w:rsidRDefault="009A5547" w:rsidP="009A5547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Talep Sahibi Departman</w:t>
            </w:r>
          </w:p>
        </w:tc>
        <w:tc>
          <w:tcPr>
            <w:tcW w:w="1412" w:type="dxa"/>
          </w:tcPr>
          <w:p w14:paraId="1A8CE2A8" w14:textId="77777777" w:rsidR="009A5547" w:rsidRPr="003A0310" w:rsidRDefault="009A5547" w:rsidP="009A5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9E01662" w14:textId="095FD657" w:rsidR="009A5547" w:rsidRPr="003A0310" w:rsidRDefault="009A5547" w:rsidP="009A5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3010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4C76ECB" w14:textId="77777777" w:rsidR="009A5547" w:rsidRPr="003A0310" w:rsidRDefault="009A5547" w:rsidP="009A5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1F21645" w14:textId="72D32AD4" w:rsidR="009A5547" w:rsidRPr="003A0310" w:rsidRDefault="009A5547" w:rsidP="009A5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063E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 Alan</w:t>
            </w:r>
          </w:p>
        </w:tc>
      </w:tr>
      <w:tr w:rsidR="009A5547" w:rsidRPr="00673EEC" w14:paraId="5654CE5F" w14:textId="77777777" w:rsidTr="006B1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0F31619" w14:textId="77777777" w:rsidR="009A5547" w:rsidRPr="003A0310" w:rsidRDefault="009A5547" w:rsidP="009A5547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Yatırım Bütçesi</w:t>
            </w:r>
          </w:p>
        </w:tc>
        <w:tc>
          <w:tcPr>
            <w:tcW w:w="1412" w:type="dxa"/>
          </w:tcPr>
          <w:p w14:paraId="18A390A1" w14:textId="77777777" w:rsidR="009A5547" w:rsidRPr="003A0310" w:rsidRDefault="009A5547" w:rsidP="009A55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Para</w:t>
            </w:r>
          </w:p>
        </w:tc>
        <w:tc>
          <w:tcPr>
            <w:tcW w:w="1276" w:type="dxa"/>
          </w:tcPr>
          <w:p w14:paraId="55F03845" w14:textId="0F6F26E1" w:rsidR="009A5547" w:rsidRPr="003A0310" w:rsidRDefault="009A5547" w:rsidP="009A55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3010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BAB895A" w14:textId="77777777" w:rsidR="009A5547" w:rsidRPr="003A0310" w:rsidRDefault="009A5547" w:rsidP="009A55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EC13D2C" w14:textId="02E92695" w:rsidR="009A5547" w:rsidRPr="003A0310" w:rsidRDefault="009A5547" w:rsidP="009A55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063E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 Alan</w:t>
            </w:r>
          </w:p>
        </w:tc>
      </w:tr>
      <w:tr w:rsidR="009A5547" w:rsidRPr="00673EEC" w14:paraId="7BAB4405" w14:textId="77777777" w:rsidTr="006B134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E7E096D" w14:textId="77777777" w:rsidR="009A5547" w:rsidRPr="003A0310" w:rsidRDefault="009A5547" w:rsidP="009A5547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Yatırım ve Proje Adı</w:t>
            </w:r>
          </w:p>
        </w:tc>
        <w:tc>
          <w:tcPr>
            <w:tcW w:w="1412" w:type="dxa"/>
          </w:tcPr>
          <w:p w14:paraId="143C5831" w14:textId="77777777" w:rsidR="009A5547" w:rsidRPr="003A0310" w:rsidRDefault="009A5547" w:rsidP="009A5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111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A100F1D" w14:textId="657D2C48" w:rsidR="009A5547" w:rsidRPr="003A0310" w:rsidRDefault="009A5547" w:rsidP="009A5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3010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520B809" w14:textId="77777777" w:rsidR="009A5547" w:rsidRPr="003A0310" w:rsidRDefault="009A5547" w:rsidP="009A5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340E558" w14:textId="6BC2A6FA" w:rsidR="009A5547" w:rsidRPr="003A0310" w:rsidRDefault="009A5547" w:rsidP="009A5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063E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 Alan</w:t>
            </w:r>
          </w:p>
        </w:tc>
      </w:tr>
      <w:tr w:rsidR="009A5547" w:rsidRPr="00673EEC" w14:paraId="0DC47109" w14:textId="77777777" w:rsidTr="006B1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45D78F6" w14:textId="77777777" w:rsidR="009A5547" w:rsidRPr="003A0310" w:rsidRDefault="009A5547" w:rsidP="009A5547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Yatırım ve Proje Gerekçesi</w:t>
            </w:r>
          </w:p>
        </w:tc>
        <w:tc>
          <w:tcPr>
            <w:tcW w:w="1412" w:type="dxa"/>
          </w:tcPr>
          <w:p w14:paraId="40F66D07" w14:textId="77777777" w:rsidR="009A5547" w:rsidRPr="003A0310" w:rsidRDefault="009A5547" w:rsidP="009A55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111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8C18287" w14:textId="639ED5B6" w:rsidR="009A5547" w:rsidRPr="003A0310" w:rsidRDefault="009A5547" w:rsidP="009A55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3010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2B95ED8" w14:textId="77777777" w:rsidR="009A5547" w:rsidRPr="003A0310" w:rsidRDefault="009A5547" w:rsidP="009A55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C784A3A" w14:textId="1FB7FF3F" w:rsidR="009A5547" w:rsidRPr="003A0310" w:rsidRDefault="009A5547" w:rsidP="009A55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063E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 Alan</w:t>
            </w:r>
          </w:p>
        </w:tc>
      </w:tr>
      <w:tr w:rsidR="009A5547" w:rsidRPr="00673EEC" w14:paraId="4F07033C" w14:textId="77777777" w:rsidTr="006B134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4311134" w14:textId="77777777" w:rsidR="009A5547" w:rsidRPr="005B1B73" w:rsidRDefault="009A5547" w:rsidP="009A5547">
            <w:pP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B1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Proje Sorumluları ve Görevleri</w:t>
            </w:r>
          </w:p>
        </w:tc>
        <w:tc>
          <w:tcPr>
            <w:tcW w:w="1412" w:type="dxa"/>
          </w:tcPr>
          <w:p w14:paraId="296DD4CE" w14:textId="77777777" w:rsidR="009A5547" w:rsidRPr="003A0310" w:rsidRDefault="009A5547" w:rsidP="009A5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5899F4D" w14:textId="5C43F7DC" w:rsidR="009A5547" w:rsidRPr="003A0310" w:rsidRDefault="009A5547" w:rsidP="009A5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BB13D37" w14:textId="244DEB2E" w:rsidR="009A5547" w:rsidRPr="003A0310" w:rsidRDefault="009A5547" w:rsidP="009A5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98644B8" w14:textId="5B27E375" w:rsidR="009A5547" w:rsidRPr="003A0310" w:rsidRDefault="009A5547" w:rsidP="009A5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9A5547" w:rsidRPr="00673EEC" w14:paraId="2A236CA3" w14:textId="77777777" w:rsidTr="006B1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B13FE12" w14:textId="77777777" w:rsidR="009A5547" w:rsidRPr="003A0310" w:rsidRDefault="009A5547" w:rsidP="009A554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Proje Sorumlusu Ad Soyad</w:t>
            </w:r>
          </w:p>
        </w:tc>
        <w:tc>
          <w:tcPr>
            <w:tcW w:w="1412" w:type="dxa"/>
          </w:tcPr>
          <w:p w14:paraId="2906DA3F" w14:textId="77777777" w:rsidR="009A5547" w:rsidRPr="003A0310" w:rsidRDefault="009A5547" w:rsidP="009A55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E7DC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6EF7756" w14:textId="38AEFD75" w:rsidR="009A5547" w:rsidRPr="003A0310" w:rsidRDefault="009A5547" w:rsidP="009A55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3010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BC1C68E" w14:textId="77777777" w:rsidR="009A5547" w:rsidRPr="003A0310" w:rsidRDefault="009A5547" w:rsidP="009A55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3EB04C9" w14:textId="42B18BE5" w:rsidR="009A5547" w:rsidRPr="003A0310" w:rsidRDefault="009A5547" w:rsidP="009A55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063E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 Alan</w:t>
            </w:r>
          </w:p>
        </w:tc>
      </w:tr>
      <w:tr w:rsidR="009A5547" w:rsidRPr="00673EEC" w14:paraId="7EC92943" w14:textId="77777777" w:rsidTr="006B134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C0B65FC" w14:textId="77777777" w:rsidR="009A5547" w:rsidRPr="003A0310" w:rsidRDefault="009A5547" w:rsidP="009A554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Proje Sorumlusu Departman</w:t>
            </w:r>
          </w:p>
        </w:tc>
        <w:tc>
          <w:tcPr>
            <w:tcW w:w="1412" w:type="dxa"/>
          </w:tcPr>
          <w:p w14:paraId="4C5433F0" w14:textId="77777777" w:rsidR="009A5547" w:rsidRPr="003A0310" w:rsidRDefault="009A5547" w:rsidP="009A5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E7DC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5594B4A" w14:textId="690ECC7B" w:rsidR="009A5547" w:rsidRPr="003A0310" w:rsidRDefault="009A5547" w:rsidP="009A5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3010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DAA2C33" w14:textId="77777777" w:rsidR="009A5547" w:rsidRPr="003A0310" w:rsidRDefault="009A5547" w:rsidP="009A5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46E83F5" w14:textId="236691C2" w:rsidR="009A5547" w:rsidRPr="003A0310" w:rsidRDefault="009A5547" w:rsidP="009A5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063E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 Alan</w:t>
            </w:r>
          </w:p>
        </w:tc>
      </w:tr>
      <w:tr w:rsidR="009A5547" w:rsidRPr="00673EEC" w14:paraId="7A3A86A4" w14:textId="77777777" w:rsidTr="006B1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640F8B0" w14:textId="77777777" w:rsidR="009A5547" w:rsidRPr="003A0310" w:rsidRDefault="009A5547" w:rsidP="009A554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Proje Sorumlusu Görevi</w:t>
            </w:r>
          </w:p>
        </w:tc>
        <w:tc>
          <w:tcPr>
            <w:tcW w:w="1412" w:type="dxa"/>
          </w:tcPr>
          <w:p w14:paraId="05912978" w14:textId="77777777" w:rsidR="009A5547" w:rsidRPr="003A0310" w:rsidRDefault="009A5547" w:rsidP="009A55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E7DC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CF0968B" w14:textId="39BB3F95" w:rsidR="009A5547" w:rsidRPr="003A0310" w:rsidRDefault="009A5547" w:rsidP="009A55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3010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4CC23F2" w14:textId="77777777" w:rsidR="009A5547" w:rsidRPr="003A0310" w:rsidRDefault="009A5547" w:rsidP="009A55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68BBF66" w14:textId="642D3E66" w:rsidR="009A5547" w:rsidRPr="003A0310" w:rsidRDefault="009A5547" w:rsidP="009A55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063E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 Alan</w:t>
            </w:r>
          </w:p>
        </w:tc>
      </w:tr>
      <w:tr w:rsidR="009A5547" w:rsidRPr="00673EEC" w14:paraId="031CAD28" w14:textId="77777777" w:rsidTr="006B134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24C3292" w14:textId="77777777" w:rsidR="009A5547" w:rsidRPr="005B1B73" w:rsidRDefault="009A5547" w:rsidP="009A5547">
            <w:pPr>
              <w:rPr>
                <w:rFonts w:asciiTheme="majorHAnsi" w:hAnsiTheme="majorHAnsi" w:cstheme="majorHAnsi"/>
                <w:noProof w:val="0"/>
                <w:sz w:val="20"/>
                <w:szCs w:val="20"/>
              </w:rPr>
            </w:pPr>
            <w:r w:rsidRPr="005B1B73">
              <w:rPr>
                <w:rFonts w:asciiTheme="majorHAnsi" w:hAnsiTheme="majorHAnsi" w:cstheme="majorHAnsi"/>
                <w:noProof w:val="0"/>
                <w:sz w:val="20"/>
                <w:szCs w:val="20"/>
              </w:rPr>
              <w:t>Yatırım ve Proje Bilgisi</w:t>
            </w:r>
          </w:p>
        </w:tc>
        <w:tc>
          <w:tcPr>
            <w:tcW w:w="1412" w:type="dxa"/>
          </w:tcPr>
          <w:p w14:paraId="303CE195" w14:textId="77777777" w:rsidR="009A5547" w:rsidRPr="003A0310" w:rsidRDefault="009A5547" w:rsidP="009A5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AA6E31A" w14:textId="08E52E24" w:rsidR="009A5547" w:rsidRPr="003A0310" w:rsidRDefault="009A5547" w:rsidP="009A5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F632B58" w14:textId="672B72EF" w:rsidR="009A5547" w:rsidRPr="003A0310" w:rsidRDefault="009A5547" w:rsidP="009A5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A82B312" w14:textId="7FC5ED3E" w:rsidR="009A5547" w:rsidRPr="003A0310" w:rsidRDefault="009A5547" w:rsidP="009A5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9A5547" w:rsidRPr="00673EEC" w14:paraId="32DA3336" w14:textId="77777777" w:rsidTr="006B1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E2B957E" w14:textId="77777777" w:rsidR="009A5547" w:rsidRPr="003A0310" w:rsidRDefault="009A5547" w:rsidP="009A554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Birim Adet</w:t>
            </w:r>
          </w:p>
        </w:tc>
        <w:tc>
          <w:tcPr>
            <w:tcW w:w="1412" w:type="dxa"/>
          </w:tcPr>
          <w:p w14:paraId="69130B4B" w14:textId="77777777" w:rsidR="009A5547" w:rsidRPr="003A0310" w:rsidRDefault="009A5547" w:rsidP="009A55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Sayı</w:t>
            </w:r>
          </w:p>
        </w:tc>
        <w:tc>
          <w:tcPr>
            <w:tcW w:w="1276" w:type="dxa"/>
          </w:tcPr>
          <w:p w14:paraId="1AA52B38" w14:textId="15D6D6E6" w:rsidR="009A5547" w:rsidRPr="003A0310" w:rsidRDefault="009A5547" w:rsidP="009A55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3010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D77B732" w14:textId="77777777" w:rsidR="009A5547" w:rsidRPr="003A0310" w:rsidRDefault="009A5547" w:rsidP="009A55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4BBC751" w14:textId="0C0EFBE6" w:rsidR="009A5547" w:rsidRPr="003A0310" w:rsidRDefault="009A5547" w:rsidP="009A55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063E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 Alan</w:t>
            </w:r>
          </w:p>
        </w:tc>
      </w:tr>
      <w:tr w:rsidR="009A5547" w:rsidRPr="00673EEC" w14:paraId="1F6E2B3A" w14:textId="77777777" w:rsidTr="006B134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7EB6EB6" w14:textId="77777777" w:rsidR="009A5547" w:rsidRPr="003A0310" w:rsidRDefault="009A5547" w:rsidP="009A554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Birim fiyat</w:t>
            </w:r>
          </w:p>
        </w:tc>
        <w:tc>
          <w:tcPr>
            <w:tcW w:w="1412" w:type="dxa"/>
          </w:tcPr>
          <w:p w14:paraId="1E0342FE" w14:textId="77777777" w:rsidR="009A5547" w:rsidRPr="003A0310" w:rsidRDefault="009A5547" w:rsidP="009A5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B6F7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E2DBBF3" w14:textId="6863DC62" w:rsidR="009A5547" w:rsidRPr="003A0310" w:rsidRDefault="009A5547" w:rsidP="009A5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3010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B904387" w14:textId="77777777" w:rsidR="009A5547" w:rsidRPr="003A0310" w:rsidRDefault="009A5547" w:rsidP="009A5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87B5B66" w14:textId="4776B8A6" w:rsidR="009A5547" w:rsidRPr="003A0310" w:rsidRDefault="009A5547" w:rsidP="009A5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063E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 Alan</w:t>
            </w:r>
          </w:p>
        </w:tc>
      </w:tr>
      <w:tr w:rsidR="009A5547" w:rsidRPr="00673EEC" w14:paraId="63E229EF" w14:textId="77777777" w:rsidTr="006B1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07D1B5F" w14:textId="77777777" w:rsidR="009A5547" w:rsidRPr="003A0310" w:rsidRDefault="009A5547" w:rsidP="009A554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Marka ve Model Bilgisi</w:t>
            </w:r>
          </w:p>
        </w:tc>
        <w:tc>
          <w:tcPr>
            <w:tcW w:w="1412" w:type="dxa"/>
          </w:tcPr>
          <w:p w14:paraId="3A8FFA68" w14:textId="77777777" w:rsidR="009A5547" w:rsidRPr="003A0310" w:rsidRDefault="009A5547" w:rsidP="009A55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B6F7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0863B07" w14:textId="6435FD70" w:rsidR="009A5547" w:rsidRPr="003A0310" w:rsidRDefault="009A5547" w:rsidP="009A55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3010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8934DD0" w14:textId="77777777" w:rsidR="009A5547" w:rsidRPr="003A0310" w:rsidRDefault="009A5547" w:rsidP="009A55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61D0F56" w14:textId="19C23A84" w:rsidR="009A5547" w:rsidRPr="003A0310" w:rsidRDefault="009A5547" w:rsidP="009A55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063E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 Alan</w:t>
            </w:r>
          </w:p>
        </w:tc>
      </w:tr>
      <w:tr w:rsidR="009A5547" w:rsidRPr="00673EEC" w14:paraId="018A8DD6" w14:textId="77777777" w:rsidTr="006B134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66FB1E7" w14:textId="77777777" w:rsidR="009A5547" w:rsidRPr="003A0310" w:rsidRDefault="009A5547" w:rsidP="009A554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Para Birimi</w:t>
            </w:r>
          </w:p>
        </w:tc>
        <w:tc>
          <w:tcPr>
            <w:tcW w:w="1412" w:type="dxa"/>
          </w:tcPr>
          <w:p w14:paraId="3608E354" w14:textId="77777777" w:rsidR="009A5547" w:rsidRPr="003A0310" w:rsidRDefault="009A5547" w:rsidP="009A5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B6F7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E05E376" w14:textId="29AA39DF" w:rsidR="009A5547" w:rsidRPr="003A0310" w:rsidRDefault="009A5547" w:rsidP="009A5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3010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2F3E675" w14:textId="77777777" w:rsidR="009A5547" w:rsidRPr="003A0310" w:rsidRDefault="009A5547" w:rsidP="009A5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1DCE002" w14:textId="2D12FFE9" w:rsidR="009A5547" w:rsidRPr="003A0310" w:rsidRDefault="009A5547" w:rsidP="009A5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063E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 Alan</w:t>
            </w:r>
          </w:p>
        </w:tc>
      </w:tr>
      <w:tr w:rsidR="009A5547" w:rsidRPr="00673EEC" w14:paraId="707DBA69" w14:textId="77777777" w:rsidTr="006B1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B700DCE" w14:textId="77777777" w:rsidR="009A5547" w:rsidRPr="003A0310" w:rsidRDefault="009A5547" w:rsidP="009A554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Tedarikçi Adı</w:t>
            </w:r>
          </w:p>
        </w:tc>
        <w:tc>
          <w:tcPr>
            <w:tcW w:w="1412" w:type="dxa"/>
          </w:tcPr>
          <w:p w14:paraId="54CE611E" w14:textId="77777777" w:rsidR="009A5547" w:rsidRPr="003A0310" w:rsidRDefault="009A5547" w:rsidP="009A55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B6F7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C709391" w14:textId="3E01A938" w:rsidR="009A5547" w:rsidRPr="003A0310" w:rsidRDefault="009A5547" w:rsidP="009A55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3010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5D9E915" w14:textId="77777777" w:rsidR="009A5547" w:rsidRPr="003A0310" w:rsidRDefault="009A5547" w:rsidP="009A55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3CFA871" w14:textId="3A4F394B" w:rsidR="009A5547" w:rsidRPr="003A0310" w:rsidRDefault="009A5547" w:rsidP="009A55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063E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 Alan</w:t>
            </w:r>
          </w:p>
        </w:tc>
      </w:tr>
      <w:tr w:rsidR="009A5547" w:rsidRPr="00673EEC" w14:paraId="693A2EE9" w14:textId="77777777" w:rsidTr="006B134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265334D" w14:textId="77777777" w:rsidR="009A5547" w:rsidRPr="003A0310" w:rsidRDefault="009A5547" w:rsidP="009A554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Toplam Tutar</w:t>
            </w:r>
          </w:p>
        </w:tc>
        <w:tc>
          <w:tcPr>
            <w:tcW w:w="1412" w:type="dxa"/>
          </w:tcPr>
          <w:p w14:paraId="1F6DCCD8" w14:textId="77777777" w:rsidR="009A5547" w:rsidRPr="003A0310" w:rsidRDefault="009A5547" w:rsidP="009A5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Sayı</w:t>
            </w:r>
          </w:p>
        </w:tc>
        <w:tc>
          <w:tcPr>
            <w:tcW w:w="1276" w:type="dxa"/>
          </w:tcPr>
          <w:p w14:paraId="525832F7" w14:textId="18DE6D14" w:rsidR="009A5547" w:rsidRPr="003A0310" w:rsidRDefault="009A5547" w:rsidP="009A5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3010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CA805EC" w14:textId="77777777" w:rsidR="009A5547" w:rsidRPr="003A0310" w:rsidRDefault="009A5547" w:rsidP="009A5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4F8008E" w14:textId="51B442FA" w:rsidR="009A5547" w:rsidRPr="003A0310" w:rsidRDefault="009A5547" w:rsidP="009A5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063E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 Alan</w:t>
            </w:r>
          </w:p>
        </w:tc>
      </w:tr>
      <w:tr w:rsidR="009A5547" w:rsidRPr="00673EEC" w14:paraId="618B64B8" w14:textId="77777777" w:rsidTr="006B1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EA486E4" w14:textId="314AEC26" w:rsidR="009A5547" w:rsidRDefault="009A5547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Birim Yöneticisi Açıklama</w:t>
            </w:r>
          </w:p>
        </w:tc>
        <w:tc>
          <w:tcPr>
            <w:tcW w:w="1412" w:type="dxa"/>
          </w:tcPr>
          <w:p w14:paraId="68D7D475" w14:textId="45A4E558" w:rsidR="009A5547" w:rsidRDefault="009A5547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AFE8178" w14:textId="311CBFB5" w:rsidR="009A5547" w:rsidRPr="00FD30C5" w:rsidRDefault="009A5547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50B9A0D3" w14:textId="4C606479" w:rsidR="009A5547" w:rsidRPr="005C2EBB" w:rsidRDefault="009A5547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C5B9C62" w14:textId="0A6A0594" w:rsidR="009A5547" w:rsidRDefault="009A5547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</w:t>
            </w:r>
          </w:p>
        </w:tc>
      </w:tr>
    </w:tbl>
    <w:p w14:paraId="6EB9FBEB" w14:textId="77777777" w:rsidR="003C4886" w:rsidRDefault="003C4886">
      <w:pPr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</w:p>
    <w:p w14:paraId="24CD2241" w14:textId="77777777" w:rsidR="003C4886" w:rsidRDefault="003C4886">
      <w:pPr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</w:p>
    <w:p w14:paraId="00C74DC0" w14:textId="77777777" w:rsidR="003C4886" w:rsidRDefault="003C4886">
      <w:pPr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</w:p>
    <w:p w14:paraId="34B3D255" w14:textId="176007C8" w:rsidR="00054267" w:rsidRPr="00535707" w:rsidRDefault="00A14C65" w:rsidP="00054267">
      <w:pPr>
        <w:pStyle w:val="Balk2"/>
        <w:numPr>
          <w:ilvl w:val="1"/>
          <w:numId w:val="17"/>
        </w:numPr>
      </w:pPr>
      <w:r>
        <w:lastRenderedPageBreak/>
        <w:t>Genel Müdür Onay</w:t>
      </w:r>
      <w:r w:rsidR="00054267">
        <w:t xml:space="preserve"> Formu</w:t>
      </w:r>
    </w:p>
    <w:p w14:paraId="75ED720D" w14:textId="70DDC3CA" w:rsidR="006175F1" w:rsidRPr="00535707" w:rsidRDefault="003C4886" w:rsidP="00A2773E">
      <w:pPr>
        <w:jc w:val="both"/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 w:rsidRPr="003C4886"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drawing>
          <wp:inline distT="0" distB="0" distL="0" distR="0" wp14:anchorId="06AD1D30" wp14:editId="7CEEF708">
            <wp:extent cx="5943600" cy="5490210"/>
            <wp:effectExtent l="0" t="0" r="0" b="0"/>
            <wp:docPr id="1930152602" name="Resim 1" descr="metin, ekran görüntüsü, yazılım, sayı, numar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0152602" name="Resim 1" descr="metin, ekran görüntüsü, yazılım, sayı, numara içeren bir resim&#10;&#10;Açıklama otomatik olarak oluşturuldu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490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E29670" w14:textId="0D4C967A" w:rsidR="00054267" w:rsidRDefault="00054267">
      <w:pPr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br w:type="page"/>
      </w:r>
    </w:p>
    <w:p w14:paraId="7E26E68E" w14:textId="6770830B" w:rsidR="003C4886" w:rsidRDefault="003C4886" w:rsidP="003C4886">
      <w:pPr>
        <w:pStyle w:val="Balk3"/>
        <w:numPr>
          <w:ilvl w:val="2"/>
          <w:numId w:val="17"/>
        </w:numP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lastRenderedPageBreak/>
        <w:t>Genel Müdür Onay Formu Tip Alanları</w:t>
      </w:r>
    </w:p>
    <w:tbl>
      <w:tblPr>
        <w:tblStyle w:val="GridTable4-Accent11"/>
        <w:tblW w:w="10485" w:type="dxa"/>
        <w:tblLook w:val="04A0" w:firstRow="1" w:lastRow="0" w:firstColumn="1" w:lastColumn="0" w:noHBand="0" w:noVBand="1"/>
      </w:tblPr>
      <w:tblGrid>
        <w:gridCol w:w="3686"/>
        <w:gridCol w:w="1412"/>
        <w:gridCol w:w="1276"/>
        <w:gridCol w:w="1418"/>
        <w:gridCol w:w="2693"/>
      </w:tblGrid>
      <w:tr w:rsidR="003C4886" w:rsidRPr="00740A18" w14:paraId="321F059F" w14:textId="77777777" w:rsidTr="006B13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6892093" w14:textId="77777777" w:rsidR="003C4886" w:rsidRPr="00740A18" w:rsidRDefault="003C4886" w:rsidP="006B1347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35B386C9" w14:textId="77777777" w:rsidR="003C4886" w:rsidRPr="00740A18" w:rsidRDefault="003C4886" w:rsidP="006B134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4346AFA0" w14:textId="77777777" w:rsidR="003C4886" w:rsidRPr="00740A18" w:rsidRDefault="003C4886" w:rsidP="006B134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Aktiflik</w:t>
            </w:r>
          </w:p>
        </w:tc>
        <w:tc>
          <w:tcPr>
            <w:tcW w:w="1418" w:type="dxa"/>
          </w:tcPr>
          <w:p w14:paraId="09CC6877" w14:textId="77777777" w:rsidR="003C4886" w:rsidRPr="00740A18" w:rsidRDefault="003C4886" w:rsidP="006B134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Zorunluluk</w:t>
            </w:r>
          </w:p>
        </w:tc>
        <w:tc>
          <w:tcPr>
            <w:tcW w:w="2693" w:type="dxa"/>
          </w:tcPr>
          <w:p w14:paraId="01D060D2" w14:textId="77777777" w:rsidR="003C4886" w:rsidRPr="00740A18" w:rsidRDefault="003C4886" w:rsidP="006B134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3C4886" w:rsidRPr="00673EEC" w14:paraId="2413C869" w14:textId="77777777" w:rsidTr="006B1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B277A7B" w14:textId="77777777" w:rsidR="003C4886" w:rsidRPr="003A0310" w:rsidRDefault="003C4886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Proje Başvuru Tarihi</w:t>
            </w:r>
          </w:p>
        </w:tc>
        <w:tc>
          <w:tcPr>
            <w:tcW w:w="1412" w:type="dxa"/>
          </w:tcPr>
          <w:p w14:paraId="6492A9BB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69865E3F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2DA85A1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4455D28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 Alan</w:t>
            </w:r>
          </w:p>
        </w:tc>
      </w:tr>
      <w:tr w:rsidR="003C4886" w:rsidRPr="00673EEC" w14:paraId="2C710AFF" w14:textId="77777777" w:rsidTr="006B1347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5FC27CF" w14:textId="77777777" w:rsidR="003C4886" w:rsidRPr="003A0310" w:rsidRDefault="003C4886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Proje Özeti</w:t>
            </w:r>
          </w:p>
        </w:tc>
        <w:tc>
          <w:tcPr>
            <w:tcW w:w="1412" w:type="dxa"/>
          </w:tcPr>
          <w:p w14:paraId="558FE480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C3DD41A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3010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AFE9581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3BA4835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063E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 Alan</w:t>
            </w:r>
          </w:p>
        </w:tc>
      </w:tr>
      <w:tr w:rsidR="003C4886" w:rsidRPr="00673EEC" w14:paraId="12B1B6DD" w14:textId="77777777" w:rsidTr="006B1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7BFA824" w14:textId="77777777" w:rsidR="003C4886" w:rsidRPr="003A0310" w:rsidRDefault="003C4886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Talep Sahibi Ad Soyad</w:t>
            </w:r>
          </w:p>
        </w:tc>
        <w:tc>
          <w:tcPr>
            <w:tcW w:w="1412" w:type="dxa"/>
          </w:tcPr>
          <w:p w14:paraId="5EA215D6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B2CABC1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3010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BC5CC00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E300160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063E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 Alan</w:t>
            </w:r>
          </w:p>
        </w:tc>
      </w:tr>
      <w:tr w:rsidR="003C4886" w:rsidRPr="00673EEC" w14:paraId="70F12117" w14:textId="77777777" w:rsidTr="006B134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6C100D8" w14:textId="77777777" w:rsidR="003C4886" w:rsidRPr="003A0310" w:rsidRDefault="003C4886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Talep Sahibi Departman</w:t>
            </w:r>
          </w:p>
        </w:tc>
        <w:tc>
          <w:tcPr>
            <w:tcW w:w="1412" w:type="dxa"/>
          </w:tcPr>
          <w:p w14:paraId="754A4006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C87130D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3010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4F2B0B7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D7231E7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063E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 Alan</w:t>
            </w:r>
          </w:p>
        </w:tc>
      </w:tr>
      <w:tr w:rsidR="003C4886" w:rsidRPr="00673EEC" w14:paraId="4203149C" w14:textId="77777777" w:rsidTr="006B1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D8F55B4" w14:textId="77777777" w:rsidR="003C4886" w:rsidRPr="003A0310" w:rsidRDefault="003C4886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Yatırım Bütçesi</w:t>
            </w:r>
          </w:p>
        </w:tc>
        <w:tc>
          <w:tcPr>
            <w:tcW w:w="1412" w:type="dxa"/>
          </w:tcPr>
          <w:p w14:paraId="2ED7DF64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Para</w:t>
            </w:r>
          </w:p>
        </w:tc>
        <w:tc>
          <w:tcPr>
            <w:tcW w:w="1276" w:type="dxa"/>
          </w:tcPr>
          <w:p w14:paraId="2AA1C2B1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3010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AB6BF18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FCDB76F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063E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 Alan</w:t>
            </w:r>
          </w:p>
        </w:tc>
      </w:tr>
      <w:tr w:rsidR="003C4886" w:rsidRPr="00673EEC" w14:paraId="5A9C480C" w14:textId="77777777" w:rsidTr="006B134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B3A851C" w14:textId="77777777" w:rsidR="003C4886" w:rsidRPr="003A0310" w:rsidRDefault="003C4886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Yatırım ve Proje Adı</w:t>
            </w:r>
          </w:p>
        </w:tc>
        <w:tc>
          <w:tcPr>
            <w:tcW w:w="1412" w:type="dxa"/>
          </w:tcPr>
          <w:p w14:paraId="5F112DE1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111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119FF1C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3010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D5C9E00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526551E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063E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 Alan</w:t>
            </w:r>
          </w:p>
        </w:tc>
      </w:tr>
      <w:tr w:rsidR="003C4886" w:rsidRPr="00673EEC" w14:paraId="74771F04" w14:textId="77777777" w:rsidTr="006B1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884E0C8" w14:textId="77777777" w:rsidR="003C4886" w:rsidRPr="003A0310" w:rsidRDefault="003C4886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Yatırım ve Proje Gerekçesi</w:t>
            </w:r>
          </w:p>
        </w:tc>
        <w:tc>
          <w:tcPr>
            <w:tcW w:w="1412" w:type="dxa"/>
          </w:tcPr>
          <w:p w14:paraId="5CB02C20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111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D99AECC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3010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BD3CCE2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767CED8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063E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 Alan</w:t>
            </w:r>
          </w:p>
        </w:tc>
      </w:tr>
      <w:tr w:rsidR="003C4886" w:rsidRPr="00673EEC" w14:paraId="67D5B7A4" w14:textId="77777777" w:rsidTr="006B134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8EDC189" w14:textId="77777777" w:rsidR="003C4886" w:rsidRPr="005B1B73" w:rsidRDefault="003C4886" w:rsidP="006B1347">
            <w:pP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B1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Proje Sorumluları ve Görevleri</w:t>
            </w:r>
          </w:p>
        </w:tc>
        <w:tc>
          <w:tcPr>
            <w:tcW w:w="1412" w:type="dxa"/>
          </w:tcPr>
          <w:p w14:paraId="74265997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E47F83A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A0ACB5F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B28D08D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3C4886" w:rsidRPr="00673EEC" w14:paraId="7201BE85" w14:textId="77777777" w:rsidTr="006B1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CF309B0" w14:textId="77777777" w:rsidR="003C4886" w:rsidRPr="003A0310" w:rsidRDefault="003C4886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Proje Sorumlusu Ad Soyad</w:t>
            </w:r>
          </w:p>
        </w:tc>
        <w:tc>
          <w:tcPr>
            <w:tcW w:w="1412" w:type="dxa"/>
          </w:tcPr>
          <w:p w14:paraId="62C7691F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E7DC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718AF58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3010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90B77B8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7FCA2E3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063E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 Alan</w:t>
            </w:r>
          </w:p>
        </w:tc>
      </w:tr>
      <w:tr w:rsidR="003C4886" w:rsidRPr="00673EEC" w14:paraId="0A9E8C35" w14:textId="77777777" w:rsidTr="006B134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7F6EF46" w14:textId="77777777" w:rsidR="003C4886" w:rsidRPr="003A0310" w:rsidRDefault="003C4886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Proje Sorumlusu Departman</w:t>
            </w:r>
          </w:p>
        </w:tc>
        <w:tc>
          <w:tcPr>
            <w:tcW w:w="1412" w:type="dxa"/>
          </w:tcPr>
          <w:p w14:paraId="67462D1D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E7DC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A3DA5D4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3010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A0F65E4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BC4DEA7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063E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 Alan</w:t>
            </w:r>
          </w:p>
        </w:tc>
      </w:tr>
      <w:tr w:rsidR="003C4886" w:rsidRPr="00673EEC" w14:paraId="099726E3" w14:textId="77777777" w:rsidTr="006B1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F757111" w14:textId="77777777" w:rsidR="003C4886" w:rsidRPr="003A0310" w:rsidRDefault="003C4886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Proje Sorumlusu Görevi</w:t>
            </w:r>
          </w:p>
        </w:tc>
        <w:tc>
          <w:tcPr>
            <w:tcW w:w="1412" w:type="dxa"/>
          </w:tcPr>
          <w:p w14:paraId="577F92A2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E7DC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4293BA0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3010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CE13CBF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7E43A22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063E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 Alan</w:t>
            </w:r>
          </w:p>
        </w:tc>
      </w:tr>
      <w:tr w:rsidR="003C4886" w:rsidRPr="00673EEC" w14:paraId="33C34E6F" w14:textId="77777777" w:rsidTr="006B134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6BB81C0" w14:textId="77777777" w:rsidR="003C4886" w:rsidRPr="005B1B73" w:rsidRDefault="003C4886" w:rsidP="006B1347">
            <w:pPr>
              <w:rPr>
                <w:rFonts w:asciiTheme="majorHAnsi" w:hAnsiTheme="majorHAnsi" w:cstheme="majorHAnsi"/>
                <w:noProof w:val="0"/>
                <w:sz w:val="20"/>
                <w:szCs w:val="20"/>
              </w:rPr>
            </w:pPr>
            <w:r w:rsidRPr="005B1B73">
              <w:rPr>
                <w:rFonts w:asciiTheme="majorHAnsi" w:hAnsiTheme="majorHAnsi" w:cstheme="majorHAnsi"/>
                <w:noProof w:val="0"/>
                <w:sz w:val="20"/>
                <w:szCs w:val="20"/>
              </w:rPr>
              <w:t>Yatırım ve Proje Bilgisi</w:t>
            </w:r>
          </w:p>
        </w:tc>
        <w:tc>
          <w:tcPr>
            <w:tcW w:w="1412" w:type="dxa"/>
          </w:tcPr>
          <w:p w14:paraId="626D4777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55B7A39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16C95F3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DC182C9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3C4886" w:rsidRPr="00673EEC" w14:paraId="45BC3B7A" w14:textId="77777777" w:rsidTr="006B1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6A4C413" w14:textId="77777777" w:rsidR="003C4886" w:rsidRPr="003A0310" w:rsidRDefault="003C4886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Birim Adet</w:t>
            </w:r>
          </w:p>
        </w:tc>
        <w:tc>
          <w:tcPr>
            <w:tcW w:w="1412" w:type="dxa"/>
          </w:tcPr>
          <w:p w14:paraId="5A02FF3E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Sayı</w:t>
            </w:r>
          </w:p>
        </w:tc>
        <w:tc>
          <w:tcPr>
            <w:tcW w:w="1276" w:type="dxa"/>
          </w:tcPr>
          <w:p w14:paraId="4006CE68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3010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029404C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9949F9E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063E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 Alan</w:t>
            </w:r>
          </w:p>
        </w:tc>
      </w:tr>
      <w:tr w:rsidR="003C4886" w:rsidRPr="00673EEC" w14:paraId="6E40F9C6" w14:textId="77777777" w:rsidTr="006B134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142914F" w14:textId="77777777" w:rsidR="003C4886" w:rsidRPr="003A0310" w:rsidRDefault="003C4886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Birim fiyat</w:t>
            </w:r>
          </w:p>
        </w:tc>
        <w:tc>
          <w:tcPr>
            <w:tcW w:w="1412" w:type="dxa"/>
          </w:tcPr>
          <w:p w14:paraId="51CD634F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B6F7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F679ED9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3010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545B9CE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EF5FEE8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063E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 Alan</w:t>
            </w:r>
          </w:p>
        </w:tc>
      </w:tr>
      <w:tr w:rsidR="003C4886" w:rsidRPr="00673EEC" w14:paraId="5AAB4347" w14:textId="77777777" w:rsidTr="006B1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DBB058F" w14:textId="77777777" w:rsidR="003C4886" w:rsidRPr="003A0310" w:rsidRDefault="003C4886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Marka ve Model Bilgisi</w:t>
            </w:r>
          </w:p>
        </w:tc>
        <w:tc>
          <w:tcPr>
            <w:tcW w:w="1412" w:type="dxa"/>
          </w:tcPr>
          <w:p w14:paraId="1AD116B1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B6F7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26052AD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3010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450908A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1C5C1DE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063E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 Alan</w:t>
            </w:r>
          </w:p>
        </w:tc>
      </w:tr>
      <w:tr w:rsidR="003C4886" w:rsidRPr="00673EEC" w14:paraId="2E8CC7B8" w14:textId="77777777" w:rsidTr="006B134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740EEA1" w14:textId="77777777" w:rsidR="003C4886" w:rsidRPr="003A0310" w:rsidRDefault="003C4886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Para Birimi</w:t>
            </w:r>
          </w:p>
        </w:tc>
        <w:tc>
          <w:tcPr>
            <w:tcW w:w="1412" w:type="dxa"/>
          </w:tcPr>
          <w:p w14:paraId="110F8FA7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B6F7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D06A235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3010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28988FF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1596BE4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063E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 Alan</w:t>
            </w:r>
          </w:p>
        </w:tc>
      </w:tr>
      <w:tr w:rsidR="003C4886" w:rsidRPr="00673EEC" w14:paraId="5571A45F" w14:textId="77777777" w:rsidTr="006B1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9D6B907" w14:textId="77777777" w:rsidR="003C4886" w:rsidRPr="003A0310" w:rsidRDefault="003C4886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Tedarikçi Adı</w:t>
            </w:r>
          </w:p>
        </w:tc>
        <w:tc>
          <w:tcPr>
            <w:tcW w:w="1412" w:type="dxa"/>
          </w:tcPr>
          <w:p w14:paraId="6D8543EA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B6F7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C8B6A4F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3010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B7A2DBD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939B216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063E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 Alan</w:t>
            </w:r>
          </w:p>
        </w:tc>
      </w:tr>
      <w:tr w:rsidR="003C4886" w:rsidRPr="00673EEC" w14:paraId="57730A76" w14:textId="77777777" w:rsidTr="006B134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3BBBB10" w14:textId="77777777" w:rsidR="003C4886" w:rsidRPr="003A0310" w:rsidRDefault="003C4886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Toplam Tutar</w:t>
            </w:r>
          </w:p>
        </w:tc>
        <w:tc>
          <w:tcPr>
            <w:tcW w:w="1412" w:type="dxa"/>
          </w:tcPr>
          <w:p w14:paraId="54041387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Sayı</w:t>
            </w:r>
          </w:p>
        </w:tc>
        <w:tc>
          <w:tcPr>
            <w:tcW w:w="1276" w:type="dxa"/>
          </w:tcPr>
          <w:p w14:paraId="3B6DFD28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3010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595BC94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C703376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063E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 Alan</w:t>
            </w:r>
          </w:p>
        </w:tc>
      </w:tr>
      <w:tr w:rsidR="003C4886" w:rsidRPr="00673EEC" w14:paraId="7381260D" w14:textId="77777777" w:rsidTr="006B1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3652D7A" w14:textId="6A8F5EA3" w:rsidR="003C4886" w:rsidRDefault="003C4886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 xml:space="preserve">Genel Müdür 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  <w:tc>
          <w:tcPr>
            <w:tcW w:w="1412" w:type="dxa"/>
          </w:tcPr>
          <w:p w14:paraId="0B8E8EA5" w14:textId="77777777" w:rsidR="003C4886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7030403" w14:textId="77777777" w:rsidR="003C4886" w:rsidRPr="00FD30C5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49BDF082" w14:textId="77777777" w:rsidR="003C4886" w:rsidRPr="005C2EBB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6C08A2A" w14:textId="77777777" w:rsidR="003C4886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</w:t>
            </w:r>
          </w:p>
        </w:tc>
      </w:tr>
    </w:tbl>
    <w:p w14:paraId="02C494A9" w14:textId="77777777" w:rsidR="003C4886" w:rsidRDefault="003C4886">
      <w:pPr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</w:p>
    <w:p w14:paraId="798FD01F" w14:textId="71AE926D" w:rsidR="00054267" w:rsidRDefault="003C4886" w:rsidP="003C4886">
      <w:pPr>
        <w:pStyle w:val="Balk2"/>
        <w:numPr>
          <w:ilvl w:val="1"/>
          <w:numId w:val="17"/>
        </w:numPr>
      </w:pPr>
      <w:r>
        <w:lastRenderedPageBreak/>
        <w:t>Talep Sahibi Düzenleme</w:t>
      </w:r>
      <w:r w:rsidR="00054267">
        <w:t xml:space="preserve"> Formu</w:t>
      </w:r>
    </w:p>
    <w:p w14:paraId="52FD5803" w14:textId="1C576F35" w:rsidR="00054267" w:rsidRDefault="003C4886" w:rsidP="009B7BF1">
      <w:pPr>
        <w:jc w:val="both"/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 w:rsidRPr="003C4886"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drawing>
          <wp:inline distT="0" distB="0" distL="0" distR="0" wp14:anchorId="6151F854" wp14:editId="56E92ABE">
            <wp:extent cx="5943600" cy="5259070"/>
            <wp:effectExtent l="0" t="0" r="0" b="0"/>
            <wp:docPr id="503642106" name="Resim 1" descr="metin, ekran görüntüsü, sayı, numara, yazı tip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3642106" name="Resim 1" descr="metin, ekran görüntüsü, sayı, numara, yazı tipi içeren bir resim&#10;&#10;Açıklama otomatik olarak oluşturuldu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259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2CFB45" w14:textId="77777777" w:rsidR="003C4886" w:rsidRDefault="003C4886" w:rsidP="009B7BF1">
      <w:pPr>
        <w:jc w:val="both"/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</w:p>
    <w:p w14:paraId="76FC7121" w14:textId="77777777" w:rsidR="003C4886" w:rsidRDefault="003C4886" w:rsidP="009B7BF1">
      <w:pPr>
        <w:jc w:val="both"/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</w:p>
    <w:p w14:paraId="349FB28D" w14:textId="77777777" w:rsidR="003C4886" w:rsidRDefault="003C4886" w:rsidP="009B7BF1">
      <w:pPr>
        <w:jc w:val="both"/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</w:p>
    <w:p w14:paraId="07ACC608" w14:textId="77777777" w:rsidR="003C4886" w:rsidRDefault="003C4886" w:rsidP="009B7BF1">
      <w:pPr>
        <w:jc w:val="both"/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</w:p>
    <w:p w14:paraId="4DD6C8A3" w14:textId="77777777" w:rsidR="003C4886" w:rsidRDefault="003C4886" w:rsidP="009B7BF1">
      <w:pPr>
        <w:jc w:val="both"/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</w:p>
    <w:p w14:paraId="662CCC3E" w14:textId="43B11407" w:rsidR="003C4886" w:rsidRDefault="003C4886" w:rsidP="003C4886">
      <w:pPr>
        <w:pStyle w:val="Balk3"/>
        <w:numPr>
          <w:ilvl w:val="2"/>
          <w:numId w:val="17"/>
        </w:numP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lastRenderedPageBreak/>
        <w:t>Talep Sahibi Düzenleme Formu Tip Alanları</w:t>
      </w:r>
    </w:p>
    <w:tbl>
      <w:tblPr>
        <w:tblStyle w:val="GridTable4-Accent11"/>
        <w:tblW w:w="10485" w:type="dxa"/>
        <w:tblLook w:val="04A0" w:firstRow="1" w:lastRow="0" w:firstColumn="1" w:lastColumn="0" w:noHBand="0" w:noVBand="1"/>
      </w:tblPr>
      <w:tblGrid>
        <w:gridCol w:w="3686"/>
        <w:gridCol w:w="1412"/>
        <w:gridCol w:w="1276"/>
        <w:gridCol w:w="1418"/>
        <w:gridCol w:w="2693"/>
      </w:tblGrid>
      <w:tr w:rsidR="003C4886" w:rsidRPr="00740A18" w14:paraId="5AAA8304" w14:textId="77777777" w:rsidTr="006B13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6794629" w14:textId="77777777" w:rsidR="003C4886" w:rsidRPr="00740A18" w:rsidRDefault="003C4886" w:rsidP="006B1347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25857AAC" w14:textId="77777777" w:rsidR="003C4886" w:rsidRPr="00740A18" w:rsidRDefault="003C4886" w:rsidP="006B134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0CBFE1FE" w14:textId="77777777" w:rsidR="003C4886" w:rsidRPr="00740A18" w:rsidRDefault="003C4886" w:rsidP="006B134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Aktiflik</w:t>
            </w:r>
          </w:p>
        </w:tc>
        <w:tc>
          <w:tcPr>
            <w:tcW w:w="1418" w:type="dxa"/>
          </w:tcPr>
          <w:p w14:paraId="384D8805" w14:textId="77777777" w:rsidR="003C4886" w:rsidRPr="00740A18" w:rsidRDefault="003C4886" w:rsidP="006B134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Zorunluluk</w:t>
            </w:r>
          </w:p>
        </w:tc>
        <w:tc>
          <w:tcPr>
            <w:tcW w:w="2693" w:type="dxa"/>
          </w:tcPr>
          <w:p w14:paraId="1167EAE1" w14:textId="77777777" w:rsidR="003C4886" w:rsidRPr="00740A18" w:rsidRDefault="003C4886" w:rsidP="006B134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3C4886" w:rsidRPr="00673EEC" w14:paraId="795DCF8F" w14:textId="77777777" w:rsidTr="006B1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A712304" w14:textId="77777777" w:rsidR="003C4886" w:rsidRPr="003A0310" w:rsidRDefault="003C4886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Proje Başvuru Tarihi</w:t>
            </w:r>
          </w:p>
        </w:tc>
        <w:tc>
          <w:tcPr>
            <w:tcW w:w="1412" w:type="dxa"/>
          </w:tcPr>
          <w:p w14:paraId="4159463E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18E880AF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2A9D69FB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3F782B2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atanır</w:t>
            </w:r>
          </w:p>
        </w:tc>
      </w:tr>
      <w:tr w:rsidR="003C4886" w:rsidRPr="00673EEC" w14:paraId="2B545B42" w14:textId="77777777" w:rsidTr="006B1347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EF0AC8B" w14:textId="77777777" w:rsidR="003C4886" w:rsidRPr="003A0310" w:rsidRDefault="003C4886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Proje Özeti</w:t>
            </w:r>
          </w:p>
        </w:tc>
        <w:tc>
          <w:tcPr>
            <w:tcW w:w="1412" w:type="dxa"/>
          </w:tcPr>
          <w:p w14:paraId="12181343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0A79EBF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7981E212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6CAC0D5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Özet bilgi yazılır.</w:t>
            </w:r>
          </w:p>
        </w:tc>
      </w:tr>
      <w:tr w:rsidR="003C4886" w:rsidRPr="00673EEC" w14:paraId="2C081417" w14:textId="77777777" w:rsidTr="006B1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E3DCF70" w14:textId="77777777" w:rsidR="003C4886" w:rsidRPr="003A0310" w:rsidRDefault="003C4886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Talep Sahibi Ad Soyad</w:t>
            </w:r>
          </w:p>
        </w:tc>
        <w:tc>
          <w:tcPr>
            <w:tcW w:w="1412" w:type="dxa"/>
          </w:tcPr>
          <w:p w14:paraId="044BDB13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D202424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05177AC8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0CE0E50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Akşı başlatan kişinin adı Otomatik atanır</w:t>
            </w:r>
          </w:p>
        </w:tc>
      </w:tr>
      <w:tr w:rsidR="003C4886" w:rsidRPr="00673EEC" w14:paraId="1548F167" w14:textId="77777777" w:rsidTr="006B134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CF7881A" w14:textId="77777777" w:rsidR="003C4886" w:rsidRPr="003A0310" w:rsidRDefault="003C4886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Talep Sahibi Departman</w:t>
            </w:r>
          </w:p>
        </w:tc>
        <w:tc>
          <w:tcPr>
            <w:tcW w:w="1412" w:type="dxa"/>
          </w:tcPr>
          <w:p w14:paraId="4F2D2DCD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34301F1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0CAE46AE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4DA49AB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Listeden seçim yapılır</w:t>
            </w:r>
          </w:p>
        </w:tc>
      </w:tr>
      <w:tr w:rsidR="003C4886" w:rsidRPr="00673EEC" w14:paraId="0965D97C" w14:textId="77777777" w:rsidTr="006B1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A61AC73" w14:textId="77777777" w:rsidR="003C4886" w:rsidRPr="003A0310" w:rsidRDefault="003C4886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Yatırım Bütçesi</w:t>
            </w:r>
          </w:p>
        </w:tc>
        <w:tc>
          <w:tcPr>
            <w:tcW w:w="1412" w:type="dxa"/>
          </w:tcPr>
          <w:p w14:paraId="00217BD1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Para</w:t>
            </w:r>
          </w:p>
        </w:tc>
        <w:tc>
          <w:tcPr>
            <w:tcW w:w="1276" w:type="dxa"/>
          </w:tcPr>
          <w:p w14:paraId="1F97B1B5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198929C0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E136711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Planlanan yatırımın bütçesi girilir.</w:t>
            </w:r>
          </w:p>
        </w:tc>
      </w:tr>
      <w:tr w:rsidR="003C4886" w:rsidRPr="00673EEC" w14:paraId="6BD48316" w14:textId="77777777" w:rsidTr="006B134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3552983" w14:textId="77777777" w:rsidR="003C4886" w:rsidRPr="003A0310" w:rsidRDefault="003C4886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Yatırım ve Proje Adı</w:t>
            </w:r>
          </w:p>
        </w:tc>
        <w:tc>
          <w:tcPr>
            <w:tcW w:w="1412" w:type="dxa"/>
          </w:tcPr>
          <w:p w14:paraId="15265AAA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111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B70D796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330B9FA9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FF8EE22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girilir</w:t>
            </w:r>
          </w:p>
        </w:tc>
      </w:tr>
      <w:tr w:rsidR="003C4886" w:rsidRPr="00673EEC" w14:paraId="166853DA" w14:textId="77777777" w:rsidTr="006B1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2B5E30B" w14:textId="77777777" w:rsidR="003C4886" w:rsidRPr="003A0310" w:rsidRDefault="003C4886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Yatırım ve Proje Gerekçesi</w:t>
            </w:r>
          </w:p>
        </w:tc>
        <w:tc>
          <w:tcPr>
            <w:tcW w:w="1412" w:type="dxa"/>
          </w:tcPr>
          <w:p w14:paraId="26D4072C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111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F23E539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0F1D8511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A8689FB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girilir</w:t>
            </w:r>
          </w:p>
        </w:tc>
      </w:tr>
      <w:tr w:rsidR="003C4886" w:rsidRPr="00673EEC" w14:paraId="30167899" w14:textId="77777777" w:rsidTr="006B134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B659ACD" w14:textId="77777777" w:rsidR="003C4886" w:rsidRPr="005B1B73" w:rsidRDefault="003C4886" w:rsidP="006B1347">
            <w:pP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B1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Proje Sorumluları ve Görevleri</w:t>
            </w:r>
          </w:p>
        </w:tc>
        <w:tc>
          <w:tcPr>
            <w:tcW w:w="1412" w:type="dxa"/>
          </w:tcPr>
          <w:p w14:paraId="43F084B0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D1F2216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2E6B9124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FABE253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3C4886" w:rsidRPr="00673EEC" w14:paraId="324E1C57" w14:textId="77777777" w:rsidTr="006B1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91D5587" w14:textId="77777777" w:rsidR="003C4886" w:rsidRPr="003A0310" w:rsidRDefault="003C4886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Proje Sorumlusu Ad Soyad</w:t>
            </w:r>
          </w:p>
        </w:tc>
        <w:tc>
          <w:tcPr>
            <w:tcW w:w="1412" w:type="dxa"/>
          </w:tcPr>
          <w:p w14:paraId="256714FB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E7DC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E9C9B1A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58F71DF1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B449D2A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Tablo alanı el ile doldurulur</w:t>
            </w:r>
          </w:p>
        </w:tc>
      </w:tr>
      <w:tr w:rsidR="003C4886" w:rsidRPr="00673EEC" w14:paraId="07B10B16" w14:textId="77777777" w:rsidTr="006B134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9A20567" w14:textId="77777777" w:rsidR="003C4886" w:rsidRPr="003A0310" w:rsidRDefault="003C4886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Proje Sorumlusu Departman</w:t>
            </w:r>
          </w:p>
        </w:tc>
        <w:tc>
          <w:tcPr>
            <w:tcW w:w="1412" w:type="dxa"/>
          </w:tcPr>
          <w:p w14:paraId="57B62B6A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E7DC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2AC6A09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2B6C9DA8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0E90D54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Listeden seçim yapılır</w:t>
            </w:r>
          </w:p>
        </w:tc>
      </w:tr>
      <w:tr w:rsidR="003C4886" w:rsidRPr="00673EEC" w14:paraId="638FB1ED" w14:textId="77777777" w:rsidTr="006B1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E030DFB" w14:textId="77777777" w:rsidR="003C4886" w:rsidRPr="003A0310" w:rsidRDefault="003C4886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Proje Sorumlusu Görevi</w:t>
            </w:r>
          </w:p>
        </w:tc>
        <w:tc>
          <w:tcPr>
            <w:tcW w:w="1412" w:type="dxa"/>
          </w:tcPr>
          <w:p w14:paraId="463C23FF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E7DC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C3DCC9D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39DF4C19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677233D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</w:t>
            </w:r>
          </w:p>
        </w:tc>
      </w:tr>
      <w:tr w:rsidR="003C4886" w:rsidRPr="00673EEC" w14:paraId="68DF58CD" w14:textId="77777777" w:rsidTr="006B134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AA9B7FA" w14:textId="77777777" w:rsidR="003C4886" w:rsidRPr="005B1B73" w:rsidRDefault="003C4886" w:rsidP="006B1347">
            <w:pPr>
              <w:rPr>
                <w:rFonts w:asciiTheme="majorHAnsi" w:hAnsiTheme="majorHAnsi" w:cstheme="majorHAnsi"/>
                <w:noProof w:val="0"/>
                <w:sz w:val="20"/>
                <w:szCs w:val="20"/>
              </w:rPr>
            </w:pPr>
            <w:r w:rsidRPr="005B1B73">
              <w:rPr>
                <w:rFonts w:asciiTheme="majorHAnsi" w:hAnsiTheme="majorHAnsi" w:cstheme="majorHAnsi"/>
                <w:noProof w:val="0"/>
                <w:sz w:val="20"/>
                <w:szCs w:val="20"/>
              </w:rPr>
              <w:t>Yatırım ve Proje Bilgisi</w:t>
            </w:r>
          </w:p>
        </w:tc>
        <w:tc>
          <w:tcPr>
            <w:tcW w:w="1412" w:type="dxa"/>
          </w:tcPr>
          <w:p w14:paraId="7C03B45A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52AEC4A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4AB795A5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FF4AEB5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3C4886" w:rsidRPr="00673EEC" w14:paraId="513D45F2" w14:textId="77777777" w:rsidTr="006B1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B5EA4D6" w14:textId="77777777" w:rsidR="003C4886" w:rsidRPr="003A0310" w:rsidRDefault="003C4886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Birim Adet</w:t>
            </w:r>
          </w:p>
        </w:tc>
        <w:tc>
          <w:tcPr>
            <w:tcW w:w="1412" w:type="dxa"/>
          </w:tcPr>
          <w:p w14:paraId="58E682F4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Sayı</w:t>
            </w:r>
          </w:p>
        </w:tc>
        <w:tc>
          <w:tcPr>
            <w:tcW w:w="1276" w:type="dxa"/>
          </w:tcPr>
          <w:p w14:paraId="1E3AA2FC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4A8B56F1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E933AA2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</w:t>
            </w:r>
          </w:p>
        </w:tc>
      </w:tr>
      <w:tr w:rsidR="003C4886" w:rsidRPr="00673EEC" w14:paraId="45C6B33A" w14:textId="77777777" w:rsidTr="006B134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6B140BD" w14:textId="77777777" w:rsidR="003C4886" w:rsidRPr="003A0310" w:rsidRDefault="003C4886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Birim fiyat</w:t>
            </w:r>
          </w:p>
        </w:tc>
        <w:tc>
          <w:tcPr>
            <w:tcW w:w="1412" w:type="dxa"/>
          </w:tcPr>
          <w:p w14:paraId="490D54BF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B6F7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F79052C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00C81E0A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83509D3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</w:t>
            </w:r>
          </w:p>
        </w:tc>
      </w:tr>
      <w:tr w:rsidR="003C4886" w:rsidRPr="00673EEC" w14:paraId="5F2E9E36" w14:textId="77777777" w:rsidTr="006B1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2D699A9" w14:textId="77777777" w:rsidR="003C4886" w:rsidRPr="003A0310" w:rsidRDefault="003C4886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Marka ve Model Bilgisi</w:t>
            </w:r>
          </w:p>
        </w:tc>
        <w:tc>
          <w:tcPr>
            <w:tcW w:w="1412" w:type="dxa"/>
          </w:tcPr>
          <w:p w14:paraId="2DD1EBF8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B6F7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956616F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31E4BF15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F8367B7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</w:t>
            </w:r>
          </w:p>
        </w:tc>
      </w:tr>
      <w:tr w:rsidR="003C4886" w:rsidRPr="00673EEC" w14:paraId="456391DE" w14:textId="77777777" w:rsidTr="006B134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A786971" w14:textId="77777777" w:rsidR="003C4886" w:rsidRPr="003A0310" w:rsidRDefault="003C4886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Para Birimi</w:t>
            </w:r>
          </w:p>
        </w:tc>
        <w:tc>
          <w:tcPr>
            <w:tcW w:w="1412" w:type="dxa"/>
          </w:tcPr>
          <w:p w14:paraId="1871D624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B6F7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230DE7F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07D4898E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FADB0C6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</w:t>
            </w:r>
          </w:p>
        </w:tc>
      </w:tr>
      <w:tr w:rsidR="003C4886" w:rsidRPr="00673EEC" w14:paraId="380B021C" w14:textId="77777777" w:rsidTr="006B1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7DFC7E5" w14:textId="77777777" w:rsidR="003C4886" w:rsidRPr="003A0310" w:rsidRDefault="003C4886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Tedarikçi Adı</w:t>
            </w:r>
          </w:p>
        </w:tc>
        <w:tc>
          <w:tcPr>
            <w:tcW w:w="1412" w:type="dxa"/>
          </w:tcPr>
          <w:p w14:paraId="7F045249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B6F7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3D5C044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1A3DD363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0E338E8" w14:textId="77777777" w:rsidR="003C4886" w:rsidRPr="003A0310" w:rsidRDefault="003C4886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</w:t>
            </w:r>
          </w:p>
        </w:tc>
      </w:tr>
      <w:tr w:rsidR="003C4886" w:rsidRPr="00673EEC" w14:paraId="0BF159FD" w14:textId="77777777" w:rsidTr="006B134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95CC03E" w14:textId="77777777" w:rsidR="003C4886" w:rsidRPr="003A0310" w:rsidRDefault="003C4886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Toplam Tutar</w:t>
            </w:r>
          </w:p>
        </w:tc>
        <w:tc>
          <w:tcPr>
            <w:tcW w:w="1412" w:type="dxa"/>
          </w:tcPr>
          <w:p w14:paraId="1647DCB9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Sayı</w:t>
            </w:r>
          </w:p>
        </w:tc>
        <w:tc>
          <w:tcPr>
            <w:tcW w:w="1276" w:type="dxa"/>
          </w:tcPr>
          <w:p w14:paraId="5DEB62A6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0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2A34520C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43C64BC" w14:textId="77777777" w:rsidR="003C4886" w:rsidRPr="003A0310" w:rsidRDefault="003C4886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</w:t>
            </w:r>
          </w:p>
        </w:tc>
      </w:tr>
    </w:tbl>
    <w:p w14:paraId="67AD17DC" w14:textId="77777777" w:rsidR="003C4886" w:rsidRDefault="003C4886" w:rsidP="009B7BF1">
      <w:pPr>
        <w:jc w:val="both"/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</w:p>
    <w:p w14:paraId="74D47A96" w14:textId="244FE24B" w:rsidR="00054267" w:rsidRDefault="00054267" w:rsidP="009B7BF1">
      <w:pPr>
        <w:jc w:val="both"/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</w:p>
    <w:p w14:paraId="6EEF8A05" w14:textId="294A5948" w:rsidR="003A0310" w:rsidRDefault="003A0310">
      <w:pPr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br w:type="page"/>
      </w:r>
    </w:p>
    <w:p w14:paraId="1947500A" w14:textId="10FC1C6E" w:rsidR="001E2387" w:rsidRDefault="001E2387" w:rsidP="009B7BF1"/>
    <w:p w14:paraId="1D9B32E0" w14:textId="0F4E66C8" w:rsidR="00BC1933" w:rsidRDefault="00BC1933" w:rsidP="009A5547">
      <w:pPr>
        <w:pStyle w:val="Balk1"/>
        <w:numPr>
          <w:ilvl w:val="0"/>
          <w:numId w:val="17"/>
        </w:numPr>
      </w:pPr>
      <w:bookmarkStart w:id="3" w:name="_Hlk130550640"/>
      <w:r w:rsidRPr="00BC1933">
        <w:t>Liste Tanımları</w:t>
      </w:r>
    </w:p>
    <w:bookmarkEnd w:id="3"/>
    <w:p w14:paraId="2D05D70E" w14:textId="77777777" w:rsidR="00ED23B9" w:rsidRDefault="00ED23B9" w:rsidP="003A0310"/>
    <w:p w14:paraId="1C973AE8" w14:textId="379B4B5D" w:rsidR="00305C9E" w:rsidRDefault="003C4886" w:rsidP="003C4886">
      <w:pPr>
        <w:pStyle w:val="Balk2"/>
        <w:numPr>
          <w:ilvl w:val="1"/>
          <w:numId w:val="18"/>
        </w:numPr>
      </w:pPr>
      <w:r>
        <w:t>Para Birimi</w:t>
      </w:r>
      <w:r w:rsidR="00305C9E">
        <w:t xml:space="preserve"> Listesi</w:t>
      </w:r>
    </w:p>
    <w:p w14:paraId="016788DB" w14:textId="57E0D24F" w:rsidR="00305C9E" w:rsidRDefault="003C4886" w:rsidP="003C4886">
      <w:pPr>
        <w:pStyle w:val="ListeParagraf"/>
        <w:numPr>
          <w:ilvl w:val="0"/>
          <w:numId w:val="19"/>
        </w:numPr>
      </w:pPr>
      <w:r>
        <w:t>Dolar</w:t>
      </w:r>
    </w:p>
    <w:p w14:paraId="525AF111" w14:textId="4A362AB1" w:rsidR="003C4886" w:rsidRDefault="003C4886" w:rsidP="003C4886">
      <w:pPr>
        <w:pStyle w:val="ListeParagraf"/>
        <w:numPr>
          <w:ilvl w:val="0"/>
          <w:numId w:val="19"/>
        </w:numPr>
      </w:pPr>
      <w:r>
        <w:t>Euro</w:t>
      </w:r>
    </w:p>
    <w:p w14:paraId="694883D1" w14:textId="0F72025E" w:rsidR="003C4886" w:rsidRDefault="003C4886" w:rsidP="003C4886">
      <w:pPr>
        <w:pStyle w:val="ListeParagraf"/>
        <w:numPr>
          <w:ilvl w:val="0"/>
          <w:numId w:val="19"/>
        </w:numPr>
      </w:pPr>
      <w:r>
        <w:t>Türk Liası</w:t>
      </w:r>
    </w:p>
    <w:p w14:paraId="3ADB1E75" w14:textId="308AD043" w:rsidR="003C4886" w:rsidRDefault="003C4886" w:rsidP="003C4886">
      <w:pPr>
        <w:pStyle w:val="Balk2"/>
        <w:numPr>
          <w:ilvl w:val="1"/>
          <w:numId w:val="18"/>
        </w:numPr>
      </w:pPr>
      <w:r>
        <w:t>Departmanlar</w:t>
      </w:r>
    </w:p>
    <w:p w14:paraId="750251C1" w14:textId="0534177E" w:rsidR="00305C9E" w:rsidRDefault="003C4886" w:rsidP="003C4886">
      <w:pPr>
        <w:pStyle w:val="ListeParagraf"/>
        <w:numPr>
          <w:ilvl w:val="0"/>
          <w:numId w:val="20"/>
        </w:numPr>
      </w:pPr>
      <w:r>
        <w:t>Finans</w:t>
      </w:r>
    </w:p>
    <w:p w14:paraId="32FEFA4F" w14:textId="597D59B2" w:rsidR="003C4886" w:rsidRDefault="003C4886" w:rsidP="003C4886">
      <w:pPr>
        <w:pStyle w:val="ListeParagraf"/>
        <w:numPr>
          <w:ilvl w:val="0"/>
          <w:numId w:val="20"/>
        </w:numPr>
      </w:pPr>
      <w:r>
        <w:t>IT</w:t>
      </w:r>
    </w:p>
    <w:p w14:paraId="0F230BA3" w14:textId="78099E31" w:rsidR="003C4886" w:rsidRDefault="003C4886" w:rsidP="003C4886">
      <w:pPr>
        <w:pStyle w:val="ListeParagraf"/>
        <w:numPr>
          <w:ilvl w:val="0"/>
          <w:numId w:val="20"/>
        </w:numPr>
      </w:pPr>
      <w:r>
        <w:t>İnsan Kaynakları</w:t>
      </w:r>
    </w:p>
    <w:p w14:paraId="30388F2F" w14:textId="79EDF79F" w:rsidR="003C4886" w:rsidRDefault="003C4886" w:rsidP="003C4886">
      <w:pPr>
        <w:pStyle w:val="ListeParagraf"/>
        <w:numPr>
          <w:ilvl w:val="0"/>
          <w:numId w:val="20"/>
        </w:numPr>
      </w:pPr>
      <w:r>
        <w:t>Satın Alma</w:t>
      </w:r>
    </w:p>
    <w:p w14:paraId="13A107D4" w14:textId="191AF5CA" w:rsidR="003C4886" w:rsidRPr="003A0310" w:rsidRDefault="003C4886" w:rsidP="003C4886">
      <w:pPr>
        <w:pStyle w:val="ListeParagraf"/>
        <w:numPr>
          <w:ilvl w:val="0"/>
          <w:numId w:val="20"/>
        </w:numPr>
      </w:pPr>
      <w:r>
        <w:t>Üretim</w:t>
      </w:r>
    </w:p>
    <w:p w14:paraId="023757E2" w14:textId="10DEB7ED" w:rsidR="00305C9E" w:rsidRDefault="00305C9E">
      <w:bookmarkStart w:id="4" w:name="_Hlk130550662"/>
      <w:r>
        <w:br w:type="page"/>
      </w:r>
    </w:p>
    <w:bookmarkEnd w:id="4"/>
    <w:p w14:paraId="452AA435" w14:textId="0FEA6970" w:rsidR="009C58C5" w:rsidRPr="00305C9E" w:rsidRDefault="009C58C5" w:rsidP="00305C9E"/>
    <w:p w14:paraId="2EDB9B8C" w14:textId="093DDA22" w:rsidR="009C58C5" w:rsidRDefault="00D63E2F" w:rsidP="003C4886">
      <w:pPr>
        <w:pStyle w:val="Balk1"/>
        <w:numPr>
          <w:ilvl w:val="0"/>
          <w:numId w:val="18"/>
        </w:numPr>
      </w:pPr>
      <w:r>
        <w:t xml:space="preserve">Elektronik Posta </w:t>
      </w:r>
      <w:r w:rsidR="009C58C5">
        <w:t>Şablon İçeriği</w:t>
      </w:r>
    </w:p>
    <w:p w14:paraId="199C1E51" w14:textId="2D437AC4" w:rsidR="009C58C5" w:rsidRDefault="00E85081" w:rsidP="00E85081">
      <w:pPr>
        <w:pStyle w:val="Balk2"/>
        <w:numPr>
          <w:ilvl w:val="1"/>
          <w:numId w:val="18"/>
        </w:numPr>
      </w:pPr>
      <w:r>
        <w:t>Revize E-Posta</w:t>
      </w:r>
    </w:p>
    <w:p w14:paraId="1CAED047" w14:textId="1E436C98" w:rsidR="00E85081" w:rsidRDefault="00E85081" w:rsidP="00E85081">
      <w:r w:rsidRPr="00E85081">
        <w:drawing>
          <wp:inline distT="0" distB="0" distL="0" distR="0" wp14:anchorId="1BA9C1B6" wp14:editId="0D5C1AEA">
            <wp:extent cx="5943600" cy="2375535"/>
            <wp:effectExtent l="0" t="0" r="0" b="5715"/>
            <wp:docPr id="165118850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1188505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75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89B3E7" w14:textId="77777777" w:rsidR="00E85081" w:rsidRDefault="00E85081" w:rsidP="00E85081"/>
    <w:p w14:paraId="5538E675" w14:textId="51D8B536" w:rsidR="00E85081" w:rsidRDefault="00E85081" w:rsidP="00E85081">
      <w:pPr>
        <w:pStyle w:val="Balk2"/>
        <w:numPr>
          <w:ilvl w:val="1"/>
          <w:numId w:val="18"/>
        </w:numPr>
      </w:pPr>
      <w:r>
        <w:t>Ret E-Posta</w:t>
      </w:r>
    </w:p>
    <w:p w14:paraId="5A9FF4A8" w14:textId="7633A3F4" w:rsidR="00E85081" w:rsidRDefault="00E85081" w:rsidP="00E85081">
      <w:r w:rsidRPr="00E85081">
        <w:drawing>
          <wp:inline distT="0" distB="0" distL="0" distR="0" wp14:anchorId="3625AF45" wp14:editId="3B2715F5">
            <wp:extent cx="5943600" cy="2562860"/>
            <wp:effectExtent l="0" t="0" r="0" b="8890"/>
            <wp:docPr id="1886739937" name="Resim 1" descr="metin, ekran görüntüsü, yazı tipi, sayı, numar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6739937" name="Resim 1" descr="metin, ekran görüntüsü, yazı tipi, sayı, numara içeren bir resim&#10;&#10;Açıklama otomatik olarak oluşturuldu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6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49A4F9" w14:textId="77777777" w:rsidR="00E85081" w:rsidRDefault="00E85081" w:rsidP="00E85081"/>
    <w:p w14:paraId="45E0765E" w14:textId="77777777" w:rsidR="00E85081" w:rsidRDefault="00E85081" w:rsidP="00E85081"/>
    <w:p w14:paraId="11463ACB" w14:textId="225132C9" w:rsidR="00E85081" w:rsidRDefault="00E85081" w:rsidP="00E85081">
      <w:pPr>
        <w:pStyle w:val="Balk2"/>
        <w:numPr>
          <w:ilvl w:val="1"/>
          <w:numId w:val="18"/>
        </w:numPr>
      </w:pPr>
      <w:r>
        <w:t>Onay E-Posta</w:t>
      </w:r>
    </w:p>
    <w:p w14:paraId="0B38CFA0" w14:textId="43D23DF6" w:rsidR="00E85081" w:rsidRDefault="00E85081" w:rsidP="00E85081">
      <w:r w:rsidRPr="00E85081">
        <w:drawing>
          <wp:inline distT="0" distB="0" distL="0" distR="0" wp14:anchorId="739FEEBD" wp14:editId="59DD9B63">
            <wp:extent cx="5943600" cy="2527300"/>
            <wp:effectExtent l="0" t="0" r="0" b="6350"/>
            <wp:docPr id="1333870999" name="Resim 1" descr="metin, ekran görüntüsü, sayı, numara, yazı tip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3870999" name="Resim 1" descr="metin, ekran görüntüsü, sayı, numara, yazı tipi içeren bir resim&#10;&#10;Açıklama otomatik olarak oluşturuldu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2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96A289" w14:textId="77777777" w:rsidR="00E85081" w:rsidRDefault="00E85081" w:rsidP="00E85081"/>
    <w:p w14:paraId="426A02C4" w14:textId="77777777" w:rsidR="00E85081" w:rsidRPr="00E85081" w:rsidRDefault="00E85081" w:rsidP="00E85081"/>
    <w:p w14:paraId="6267FEF3" w14:textId="10CEFC66" w:rsidR="00305C9E" w:rsidRDefault="00305C9E">
      <w:r>
        <w:br w:type="page"/>
      </w:r>
    </w:p>
    <w:p w14:paraId="1DB37301" w14:textId="53A2E835" w:rsidR="00DD2A77" w:rsidRDefault="00ED67D0" w:rsidP="003C4886">
      <w:pPr>
        <w:pStyle w:val="Balk1"/>
        <w:numPr>
          <w:ilvl w:val="0"/>
          <w:numId w:val="18"/>
        </w:numPr>
      </w:pPr>
      <w:bookmarkStart w:id="5" w:name="_Hlk130551226"/>
      <w:r w:rsidRPr="00ED67D0">
        <w:lastRenderedPageBreak/>
        <w:t>Arşiv Yapısı</w:t>
      </w:r>
    </w:p>
    <w:bookmarkEnd w:id="5"/>
    <w:p w14:paraId="7EDD3AF1" w14:textId="082B3E4B" w:rsidR="006510F1" w:rsidRPr="00F51F82" w:rsidRDefault="006510F1" w:rsidP="00F51F82"/>
    <w:p w14:paraId="7E0177C4" w14:textId="3F7A3720" w:rsidR="006510F1" w:rsidRDefault="006510F1" w:rsidP="003C4886">
      <w:pPr>
        <w:pStyle w:val="Balk2"/>
        <w:numPr>
          <w:ilvl w:val="1"/>
          <w:numId w:val="18"/>
        </w:numPr>
      </w:pPr>
      <w:bookmarkStart w:id="6" w:name="_Hlk130551240"/>
      <w:r>
        <w:t>Dosya Kartı Elektonik Formu</w:t>
      </w:r>
      <w:bookmarkEnd w:id="6"/>
    </w:p>
    <w:p w14:paraId="29DF950E" w14:textId="49356EF2" w:rsidR="000951D8" w:rsidRPr="00F51F82" w:rsidRDefault="000951D8" w:rsidP="00F51F82"/>
    <w:p w14:paraId="459BB5C3" w14:textId="0526BEE9" w:rsidR="000951D8" w:rsidRPr="00F51F82" w:rsidRDefault="00E85081" w:rsidP="00F51F82">
      <w:r w:rsidRPr="00E85081">
        <w:drawing>
          <wp:inline distT="0" distB="0" distL="0" distR="0" wp14:anchorId="3A76B355" wp14:editId="5851B5A1">
            <wp:extent cx="5943600" cy="4408170"/>
            <wp:effectExtent l="0" t="0" r="0" b="0"/>
            <wp:docPr id="1541996944" name="Resim 1" descr="metin, ekran görüntüsü, sayı, numara, yazı tip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1996944" name="Resim 1" descr="metin, ekran görüntüsü, sayı, numara, yazı tipi içeren bir resim&#10;&#10;Açıklama otomatik olarak oluşturuldu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08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AD0F81" w14:textId="64F12BB7" w:rsidR="00F51F82" w:rsidRDefault="00F51F82">
      <w:r>
        <w:br w:type="page"/>
      </w:r>
    </w:p>
    <w:p w14:paraId="079A93CA" w14:textId="65021386" w:rsidR="000951D8" w:rsidRPr="00F51F82" w:rsidRDefault="00E85081" w:rsidP="00E85081">
      <w:pPr>
        <w:pStyle w:val="Balk3"/>
      </w:pPr>
      <w:r>
        <w:lastRenderedPageBreak/>
        <w:t xml:space="preserve">9.2.1. </w:t>
      </w:r>
      <w:r w:rsidR="000951D8" w:rsidRPr="00F51F82">
        <w:t>Dosya Kartı Elektronik Form Tip Alanları</w:t>
      </w:r>
    </w:p>
    <w:tbl>
      <w:tblPr>
        <w:tblStyle w:val="GridTable4-Accent11"/>
        <w:tblW w:w="10485" w:type="dxa"/>
        <w:tblLook w:val="04A0" w:firstRow="1" w:lastRow="0" w:firstColumn="1" w:lastColumn="0" w:noHBand="0" w:noVBand="1"/>
      </w:tblPr>
      <w:tblGrid>
        <w:gridCol w:w="3686"/>
        <w:gridCol w:w="1412"/>
        <w:gridCol w:w="1276"/>
        <w:gridCol w:w="1418"/>
        <w:gridCol w:w="2693"/>
      </w:tblGrid>
      <w:tr w:rsidR="00E85081" w:rsidRPr="00740A18" w14:paraId="50EE7B9C" w14:textId="77777777" w:rsidTr="006B13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209AAC0" w14:textId="77777777" w:rsidR="00E85081" w:rsidRPr="00740A18" w:rsidRDefault="00E85081" w:rsidP="006B1347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77E86974" w14:textId="77777777" w:rsidR="00E85081" w:rsidRPr="00740A18" w:rsidRDefault="00E85081" w:rsidP="006B134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2A2281F3" w14:textId="77777777" w:rsidR="00E85081" w:rsidRPr="00740A18" w:rsidRDefault="00E85081" w:rsidP="006B134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Aktiflik</w:t>
            </w:r>
          </w:p>
        </w:tc>
        <w:tc>
          <w:tcPr>
            <w:tcW w:w="1418" w:type="dxa"/>
          </w:tcPr>
          <w:p w14:paraId="08E01608" w14:textId="77777777" w:rsidR="00E85081" w:rsidRPr="00740A18" w:rsidRDefault="00E85081" w:rsidP="006B134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Zorunluluk</w:t>
            </w:r>
          </w:p>
        </w:tc>
        <w:tc>
          <w:tcPr>
            <w:tcW w:w="2693" w:type="dxa"/>
          </w:tcPr>
          <w:p w14:paraId="17B9E0B7" w14:textId="77777777" w:rsidR="00E85081" w:rsidRPr="00740A18" w:rsidRDefault="00E85081" w:rsidP="006B134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E85081" w:rsidRPr="00673EEC" w14:paraId="2EACEE16" w14:textId="77777777" w:rsidTr="006B1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808F32D" w14:textId="77777777" w:rsidR="00E85081" w:rsidRPr="003A0310" w:rsidRDefault="00E85081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Proje Başvuru Tarihi</w:t>
            </w:r>
          </w:p>
        </w:tc>
        <w:tc>
          <w:tcPr>
            <w:tcW w:w="1412" w:type="dxa"/>
          </w:tcPr>
          <w:p w14:paraId="3A65E794" w14:textId="77777777" w:rsidR="00E85081" w:rsidRPr="003A0310" w:rsidRDefault="00E85081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7271F79F" w14:textId="77777777" w:rsidR="00E85081" w:rsidRPr="003A0310" w:rsidRDefault="00E85081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9358D51" w14:textId="77777777" w:rsidR="00E85081" w:rsidRPr="003A0310" w:rsidRDefault="00E85081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67B2E53" w14:textId="77777777" w:rsidR="00E85081" w:rsidRPr="003A0310" w:rsidRDefault="00E85081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 Alan</w:t>
            </w:r>
          </w:p>
        </w:tc>
      </w:tr>
      <w:tr w:rsidR="00E85081" w:rsidRPr="00673EEC" w14:paraId="494D0336" w14:textId="77777777" w:rsidTr="006B1347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B3683DB" w14:textId="77777777" w:rsidR="00E85081" w:rsidRPr="003A0310" w:rsidRDefault="00E85081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Proje Özeti</w:t>
            </w:r>
          </w:p>
        </w:tc>
        <w:tc>
          <w:tcPr>
            <w:tcW w:w="1412" w:type="dxa"/>
          </w:tcPr>
          <w:p w14:paraId="356D3570" w14:textId="77777777" w:rsidR="00E85081" w:rsidRPr="003A0310" w:rsidRDefault="00E85081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9A7CB1A" w14:textId="77777777" w:rsidR="00E85081" w:rsidRPr="003A0310" w:rsidRDefault="00E85081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3010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5276DDF" w14:textId="77777777" w:rsidR="00E85081" w:rsidRPr="003A0310" w:rsidRDefault="00E85081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4AF0485" w14:textId="77777777" w:rsidR="00E85081" w:rsidRPr="003A0310" w:rsidRDefault="00E85081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063E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 Alan</w:t>
            </w:r>
          </w:p>
        </w:tc>
      </w:tr>
      <w:tr w:rsidR="00E85081" w:rsidRPr="00673EEC" w14:paraId="506BF2C4" w14:textId="77777777" w:rsidTr="006B1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A80FE7E" w14:textId="77777777" w:rsidR="00E85081" w:rsidRPr="003A0310" w:rsidRDefault="00E85081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Talep Sahibi Ad Soyad</w:t>
            </w:r>
          </w:p>
        </w:tc>
        <w:tc>
          <w:tcPr>
            <w:tcW w:w="1412" w:type="dxa"/>
          </w:tcPr>
          <w:p w14:paraId="31AFF361" w14:textId="77777777" w:rsidR="00E85081" w:rsidRPr="003A0310" w:rsidRDefault="00E85081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6188E47" w14:textId="77777777" w:rsidR="00E85081" w:rsidRPr="003A0310" w:rsidRDefault="00E85081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3010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71722EB" w14:textId="77777777" w:rsidR="00E85081" w:rsidRPr="003A0310" w:rsidRDefault="00E85081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DA36525" w14:textId="77777777" w:rsidR="00E85081" w:rsidRPr="003A0310" w:rsidRDefault="00E85081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063E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 Alan</w:t>
            </w:r>
          </w:p>
        </w:tc>
      </w:tr>
      <w:tr w:rsidR="00E85081" w:rsidRPr="00673EEC" w14:paraId="677ACBEF" w14:textId="77777777" w:rsidTr="006B134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84D1721" w14:textId="77777777" w:rsidR="00E85081" w:rsidRPr="003A0310" w:rsidRDefault="00E85081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Talep Sahibi Departman</w:t>
            </w:r>
          </w:p>
        </w:tc>
        <w:tc>
          <w:tcPr>
            <w:tcW w:w="1412" w:type="dxa"/>
          </w:tcPr>
          <w:p w14:paraId="207D233C" w14:textId="77777777" w:rsidR="00E85081" w:rsidRPr="003A0310" w:rsidRDefault="00E85081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BBD6AE4" w14:textId="77777777" w:rsidR="00E85081" w:rsidRPr="003A0310" w:rsidRDefault="00E85081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3010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CBAB294" w14:textId="77777777" w:rsidR="00E85081" w:rsidRPr="003A0310" w:rsidRDefault="00E85081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1619416" w14:textId="77777777" w:rsidR="00E85081" w:rsidRPr="003A0310" w:rsidRDefault="00E85081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063E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 Alan</w:t>
            </w:r>
          </w:p>
        </w:tc>
      </w:tr>
      <w:tr w:rsidR="00E85081" w:rsidRPr="00673EEC" w14:paraId="0DC0D091" w14:textId="77777777" w:rsidTr="006B1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CEE75A6" w14:textId="77777777" w:rsidR="00E85081" w:rsidRPr="003A0310" w:rsidRDefault="00E85081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Yatırım Bütçesi</w:t>
            </w:r>
          </w:p>
        </w:tc>
        <w:tc>
          <w:tcPr>
            <w:tcW w:w="1412" w:type="dxa"/>
          </w:tcPr>
          <w:p w14:paraId="13245BBE" w14:textId="77777777" w:rsidR="00E85081" w:rsidRPr="003A0310" w:rsidRDefault="00E85081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Para</w:t>
            </w:r>
          </w:p>
        </w:tc>
        <w:tc>
          <w:tcPr>
            <w:tcW w:w="1276" w:type="dxa"/>
          </w:tcPr>
          <w:p w14:paraId="74E03401" w14:textId="77777777" w:rsidR="00E85081" w:rsidRPr="003A0310" w:rsidRDefault="00E85081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3010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837FC1A" w14:textId="77777777" w:rsidR="00E85081" w:rsidRPr="003A0310" w:rsidRDefault="00E85081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6CF6774" w14:textId="77777777" w:rsidR="00E85081" w:rsidRPr="003A0310" w:rsidRDefault="00E85081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063E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 Alan</w:t>
            </w:r>
          </w:p>
        </w:tc>
      </w:tr>
      <w:tr w:rsidR="00E85081" w:rsidRPr="00673EEC" w14:paraId="24C5CC30" w14:textId="77777777" w:rsidTr="006B134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90E153B" w14:textId="77777777" w:rsidR="00E85081" w:rsidRPr="003A0310" w:rsidRDefault="00E85081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Yatırım ve Proje Adı</w:t>
            </w:r>
          </w:p>
        </w:tc>
        <w:tc>
          <w:tcPr>
            <w:tcW w:w="1412" w:type="dxa"/>
          </w:tcPr>
          <w:p w14:paraId="6C514801" w14:textId="77777777" w:rsidR="00E85081" w:rsidRPr="003A0310" w:rsidRDefault="00E85081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111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5444AD3" w14:textId="77777777" w:rsidR="00E85081" w:rsidRPr="003A0310" w:rsidRDefault="00E85081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3010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7F728E4" w14:textId="77777777" w:rsidR="00E85081" w:rsidRPr="003A0310" w:rsidRDefault="00E85081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FE87B0F" w14:textId="77777777" w:rsidR="00E85081" w:rsidRPr="003A0310" w:rsidRDefault="00E85081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063E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 Alan</w:t>
            </w:r>
          </w:p>
        </w:tc>
      </w:tr>
      <w:tr w:rsidR="00E85081" w:rsidRPr="00673EEC" w14:paraId="7E408BB7" w14:textId="77777777" w:rsidTr="006B1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33709D4" w14:textId="77777777" w:rsidR="00E85081" w:rsidRPr="003A0310" w:rsidRDefault="00E85081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Yatırım ve Proje Gerekçesi</w:t>
            </w:r>
          </w:p>
        </w:tc>
        <w:tc>
          <w:tcPr>
            <w:tcW w:w="1412" w:type="dxa"/>
          </w:tcPr>
          <w:p w14:paraId="0180F34B" w14:textId="77777777" w:rsidR="00E85081" w:rsidRPr="003A0310" w:rsidRDefault="00E85081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111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B023F97" w14:textId="77777777" w:rsidR="00E85081" w:rsidRPr="003A0310" w:rsidRDefault="00E85081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3010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04E584D" w14:textId="77777777" w:rsidR="00E85081" w:rsidRPr="003A0310" w:rsidRDefault="00E85081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89E5C1C" w14:textId="77777777" w:rsidR="00E85081" w:rsidRPr="003A0310" w:rsidRDefault="00E85081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063E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 Alan</w:t>
            </w:r>
          </w:p>
        </w:tc>
      </w:tr>
      <w:tr w:rsidR="00E85081" w:rsidRPr="00673EEC" w14:paraId="18227088" w14:textId="77777777" w:rsidTr="006B134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D3CDAC1" w14:textId="77777777" w:rsidR="00E85081" w:rsidRPr="005B1B73" w:rsidRDefault="00E85081" w:rsidP="006B1347">
            <w:pP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B1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Proje Sorumluları ve Görevleri</w:t>
            </w:r>
          </w:p>
        </w:tc>
        <w:tc>
          <w:tcPr>
            <w:tcW w:w="1412" w:type="dxa"/>
          </w:tcPr>
          <w:p w14:paraId="72A0C78C" w14:textId="77777777" w:rsidR="00E85081" w:rsidRPr="003A0310" w:rsidRDefault="00E85081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D1430DC" w14:textId="77777777" w:rsidR="00E85081" w:rsidRPr="003A0310" w:rsidRDefault="00E85081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AA32A16" w14:textId="77777777" w:rsidR="00E85081" w:rsidRPr="003A0310" w:rsidRDefault="00E85081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0925061" w14:textId="77777777" w:rsidR="00E85081" w:rsidRPr="003A0310" w:rsidRDefault="00E85081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E85081" w:rsidRPr="00673EEC" w14:paraId="689F5026" w14:textId="77777777" w:rsidTr="006B1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C43DC55" w14:textId="77777777" w:rsidR="00E85081" w:rsidRPr="003A0310" w:rsidRDefault="00E85081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Proje Sorumlusu Ad Soyad</w:t>
            </w:r>
          </w:p>
        </w:tc>
        <w:tc>
          <w:tcPr>
            <w:tcW w:w="1412" w:type="dxa"/>
          </w:tcPr>
          <w:p w14:paraId="52689B4B" w14:textId="77777777" w:rsidR="00E85081" w:rsidRPr="003A0310" w:rsidRDefault="00E85081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E7DC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21A742D" w14:textId="77777777" w:rsidR="00E85081" w:rsidRPr="003A0310" w:rsidRDefault="00E85081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3010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BE7935A" w14:textId="77777777" w:rsidR="00E85081" w:rsidRPr="003A0310" w:rsidRDefault="00E85081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E0CB598" w14:textId="77777777" w:rsidR="00E85081" w:rsidRPr="003A0310" w:rsidRDefault="00E85081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063E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 Alan</w:t>
            </w:r>
          </w:p>
        </w:tc>
      </w:tr>
      <w:tr w:rsidR="00E85081" w:rsidRPr="00673EEC" w14:paraId="607B66CB" w14:textId="77777777" w:rsidTr="006B134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2D2AA08" w14:textId="77777777" w:rsidR="00E85081" w:rsidRPr="003A0310" w:rsidRDefault="00E85081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Proje Sorumlusu Departman</w:t>
            </w:r>
          </w:p>
        </w:tc>
        <w:tc>
          <w:tcPr>
            <w:tcW w:w="1412" w:type="dxa"/>
          </w:tcPr>
          <w:p w14:paraId="26D1C1C9" w14:textId="77777777" w:rsidR="00E85081" w:rsidRPr="003A0310" w:rsidRDefault="00E85081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E7DC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803FD6E" w14:textId="77777777" w:rsidR="00E85081" w:rsidRPr="003A0310" w:rsidRDefault="00E85081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3010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C1E54C1" w14:textId="77777777" w:rsidR="00E85081" w:rsidRPr="003A0310" w:rsidRDefault="00E85081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2A64A41" w14:textId="77777777" w:rsidR="00E85081" w:rsidRPr="003A0310" w:rsidRDefault="00E85081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063E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 Alan</w:t>
            </w:r>
          </w:p>
        </w:tc>
      </w:tr>
      <w:tr w:rsidR="00E85081" w:rsidRPr="00673EEC" w14:paraId="3CA53E1D" w14:textId="77777777" w:rsidTr="006B1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9236903" w14:textId="77777777" w:rsidR="00E85081" w:rsidRPr="003A0310" w:rsidRDefault="00E85081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Proje Sorumlusu Görevi</w:t>
            </w:r>
          </w:p>
        </w:tc>
        <w:tc>
          <w:tcPr>
            <w:tcW w:w="1412" w:type="dxa"/>
          </w:tcPr>
          <w:p w14:paraId="5E808E2D" w14:textId="77777777" w:rsidR="00E85081" w:rsidRPr="003A0310" w:rsidRDefault="00E85081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E7DC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4DB3862" w14:textId="77777777" w:rsidR="00E85081" w:rsidRPr="003A0310" w:rsidRDefault="00E85081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3010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90EA785" w14:textId="77777777" w:rsidR="00E85081" w:rsidRPr="003A0310" w:rsidRDefault="00E85081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23D81B0" w14:textId="77777777" w:rsidR="00E85081" w:rsidRPr="003A0310" w:rsidRDefault="00E85081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063E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 Alan</w:t>
            </w:r>
          </w:p>
        </w:tc>
      </w:tr>
      <w:tr w:rsidR="00E85081" w:rsidRPr="00673EEC" w14:paraId="0D6502C6" w14:textId="77777777" w:rsidTr="006B134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A4CBE12" w14:textId="77777777" w:rsidR="00E85081" w:rsidRPr="005B1B73" w:rsidRDefault="00E85081" w:rsidP="006B1347">
            <w:pPr>
              <w:rPr>
                <w:rFonts w:asciiTheme="majorHAnsi" w:hAnsiTheme="majorHAnsi" w:cstheme="majorHAnsi"/>
                <w:noProof w:val="0"/>
                <w:sz w:val="20"/>
                <w:szCs w:val="20"/>
              </w:rPr>
            </w:pPr>
            <w:r w:rsidRPr="005B1B73">
              <w:rPr>
                <w:rFonts w:asciiTheme="majorHAnsi" w:hAnsiTheme="majorHAnsi" w:cstheme="majorHAnsi"/>
                <w:noProof w:val="0"/>
                <w:sz w:val="20"/>
                <w:szCs w:val="20"/>
              </w:rPr>
              <w:t>Yatırım ve Proje Bilgisi</w:t>
            </w:r>
          </w:p>
        </w:tc>
        <w:tc>
          <w:tcPr>
            <w:tcW w:w="1412" w:type="dxa"/>
          </w:tcPr>
          <w:p w14:paraId="5D2482B7" w14:textId="77777777" w:rsidR="00E85081" w:rsidRPr="003A0310" w:rsidRDefault="00E85081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CB79FF0" w14:textId="77777777" w:rsidR="00E85081" w:rsidRPr="003A0310" w:rsidRDefault="00E85081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B7FA4E4" w14:textId="77777777" w:rsidR="00E85081" w:rsidRPr="003A0310" w:rsidRDefault="00E85081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AE5651E" w14:textId="77777777" w:rsidR="00E85081" w:rsidRPr="003A0310" w:rsidRDefault="00E85081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E85081" w:rsidRPr="00673EEC" w14:paraId="0741BD58" w14:textId="77777777" w:rsidTr="006B1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728155B" w14:textId="77777777" w:rsidR="00E85081" w:rsidRPr="003A0310" w:rsidRDefault="00E85081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Birim Adet</w:t>
            </w:r>
          </w:p>
        </w:tc>
        <w:tc>
          <w:tcPr>
            <w:tcW w:w="1412" w:type="dxa"/>
          </w:tcPr>
          <w:p w14:paraId="57C84370" w14:textId="77777777" w:rsidR="00E85081" w:rsidRPr="003A0310" w:rsidRDefault="00E85081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Sayı</w:t>
            </w:r>
          </w:p>
        </w:tc>
        <w:tc>
          <w:tcPr>
            <w:tcW w:w="1276" w:type="dxa"/>
          </w:tcPr>
          <w:p w14:paraId="38CFF16F" w14:textId="77777777" w:rsidR="00E85081" w:rsidRPr="003A0310" w:rsidRDefault="00E85081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3010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C6E0FAF" w14:textId="77777777" w:rsidR="00E85081" w:rsidRPr="003A0310" w:rsidRDefault="00E85081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55C76AE" w14:textId="77777777" w:rsidR="00E85081" w:rsidRPr="003A0310" w:rsidRDefault="00E85081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063E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 Alan</w:t>
            </w:r>
          </w:p>
        </w:tc>
      </w:tr>
      <w:tr w:rsidR="00E85081" w:rsidRPr="00673EEC" w14:paraId="35C91ABA" w14:textId="77777777" w:rsidTr="006B134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0097B11" w14:textId="77777777" w:rsidR="00E85081" w:rsidRPr="003A0310" w:rsidRDefault="00E85081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Birim fiyat</w:t>
            </w:r>
          </w:p>
        </w:tc>
        <w:tc>
          <w:tcPr>
            <w:tcW w:w="1412" w:type="dxa"/>
          </w:tcPr>
          <w:p w14:paraId="06C2E118" w14:textId="77777777" w:rsidR="00E85081" w:rsidRPr="003A0310" w:rsidRDefault="00E85081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B6F7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D4205BF" w14:textId="77777777" w:rsidR="00E85081" w:rsidRPr="003A0310" w:rsidRDefault="00E85081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3010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8E36870" w14:textId="77777777" w:rsidR="00E85081" w:rsidRPr="003A0310" w:rsidRDefault="00E85081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72A88A5" w14:textId="77777777" w:rsidR="00E85081" w:rsidRPr="003A0310" w:rsidRDefault="00E85081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063E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 Alan</w:t>
            </w:r>
          </w:p>
        </w:tc>
      </w:tr>
      <w:tr w:rsidR="00E85081" w:rsidRPr="00673EEC" w14:paraId="7F00BEF8" w14:textId="77777777" w:rsidTr="006B1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F1323EA" w14:textId="77777777" w:rsidR="00E85081" w:rsidRPr="003A0310" w:rsidRDefault="00E85081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Marka ve Model Bilgisi</w:t>
            </w:r>
          </w:p>
        </w:tc>
        <w:tc>
          <w:tcPr>
            <w:tcW w:w="1412" w:type="dxa"/>
          </w:tcPr>
          <w:p w14:paraId="1C55B9C0" w14:textId="77777777" w:rsidR="00E85081" w:rsidRPr="003A0310" w:rsidRDefault="00E85081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B6F7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FC3CA67" w14:textId="77777777" w:rsidR="00E85081" w:rsidRPr="003A0310" w:rsidRDefault="00E85081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3010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538881E" w14:textId="77777777" w:rsidR="00E85081" w:rsidRPr="003A0310" w:rsidRDefault="00E85081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4CAB14D" w14:textId="77777777" w:rsidR="00E85081" w:rsidRPr="003A0310" w:rsidRDefault="00E85081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063E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 Alan</w:t>
            </w:r>
          </w:p>
        </w:tc>
      </w:tr>
      <w:tr w:rsidR="00E85081" w:rsidRPr="00673EEC" w14:paraId="001CD50E" w14:textId="77777777" w:rsidTr="006B134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AAB34CA" w14:textId="77777777" w:rsidR="00E85081" w:rsidRPr="003A0310" w:rsidRDefault="00E85081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Para Birimi</w:t>
            </w:r>
          </w:p>
        </w:tc>
        <w:tc>
          <w:tcPr>
            <w:tcW w:w="1412" w:type="dxa"/>
          </w:tcPr>
          <w:p w14:paraId="75151D98" w14:textId="77777777" w:rsidR="00E85081" w:rsidRPr="003A0310" w:rsidRDefault="00E85081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B6F7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61D45DB" w14:textId="77777777" w:rsidR="00E85081" w:rsidRPr="003A0310" w:rsidRDefault="00E85081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3010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C0DC34A" w14:textId="77777777" w:rsidR="00E85081" w:rsidRPr="003A0310" w:rsidRDefault="00E85081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709DAD4" w14:textId="77777777" w:rsidR="00E85081" w:rsidRPr="003A0310" w:rsidRDefault="00E85081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063E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 Alan</w:t>
            </w:r>
          </w:p>
        </w:tc>
      </w:tr>
      <w:tr w:rsidR="00E85081" w:rsidRPr="00673EEC" w14:paraId="7578272D" w14:textId="77777777" w:rsidTr="006B1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D262BFC" w14:textId="77777777" w:rsidR="00E85081" w:rsidRPr="003A0310" w:rsidRDefault="00E85081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Tedarikçi Adı</w:t>
            </w:r>
          </w:p>
        </w:tc>
        <w:tc>
          <w:tcPr>
            <w:tcW w:w="1412" w:type="dxa"/>
          </w:tcPr>
          <w:p w14:paraId="6C7261B3" w14:textId="77777777" w:rsidR="00E85081" w:rsidRPr="003A0310" w:rsidRDefault="00E85081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B6F7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B1B01B1" w14:textId="77777777" w:rsidR="00E85081" w:rsidRPr="003A0310" w:rsidRDefault="00E85081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3010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61CD245" w14:textId="77777777" w:rsidR="00E85081" w:rsidRPr="003A0310" w:rsidRDefault="00E85081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ABB7B5B" w14:textId="77777777" w:rsidR="00E85081" w:rsidRPr="003A0310" w:rsidRDefault="00E85081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063E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 Alan</w:t>
            </w:r>
          </w:p>
        </w:tc>
      </w:tr>
      <w:tr w:rsidR="00E85081" w:rsidRPr="00673EEC" w14:paraId="1B3DBF59" w14:textId="77777777" w:rsidTr="006B134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D83D060" w14:textId="77777777" w:rsidR="00E85081" w:rsidRPr="003A0310" w:rsidRDefault="00E85081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Toplam Tutar</w:t>
            </w:r>
          </w:p>
        </w:tc>
        <w:tc>
          <w:tcPr>
            <w:tcW w:w="1412" w:type="dxa"/>
          </w:tcPr>
          <w:p w14:paraId="64DDC36C" w14:textId="77777777" w:rsidR="00E85081" w:rsidRPr="003A0310" w:rsidRDefault="00E85081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Sayı</w:t>
            </w:r>
          </w:p>
        </w:tc>
        <w:tc>
          <w:tcPr>
            <w:tcW w:w="1276" w:type="dxa"/>
          </w:tcPr>
          <w:p w14:paraId="2A9EEA31" w14:textId="77777777" w:rsidR="00E85081" w:rsidRPr="003A0310" w:rsidRDefault="00E85081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3010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D8B191E" w14:textId="77777777" w:rsidR="00E85081" w:rsidRPr="003A0310" w:rsidRDefault="00E85081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C4F5A08" w14:textId="77777777" w:rsidR="00E85081" w:rsidRPr="003A0310" w:rsidRDefault="00E85081" w:rsidP="006B13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063E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 Alan</w:t>
            </w:r>
          </w:p>
        </w:tc>
      </w:tr>
      <w:tr w:rsidR="00E85081" w:rsidRPr="00673EEC" w14:paraId="25B6DA23" w14:textId="77777777" w:rsidTr="006B1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AE27607" w14:textId="0473910E" w:rsidR="00E85081" w:rsidRDefault="00E85081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Genel Müdür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 xml:space="preserve"> Açıklama</w:t>
            </w:r>
          </w:p>
        </w:tc>
        <w:tc>
          <w:tcPr>
            <w:tcW w:w="1412" w:type="dxa"/>
          </w:tcPr>
          <w:p w14:paraId="4CD6A2F7" w14:textId="77777777" w:rsidR="00E85081" w:rsidRDefault="00E85081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136AEF3" w14:textId="77777777" w:rsidR="00E85081" w:rsidRPr="00FD30C5" w:rsidRDefault="00E85081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09E29C96" w14:textId="77777777" w:rsidR="00E85081" w:rsidRPr="005C2EBB" w:rsidRDefault="00E85081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59DE714" w14:textId="77777777" w:rsidR="00E85081" w:rsidRDefault="00E85081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</w:t>
            </w:r>
          </w:p>
        </w:tc>
      </w:tr>
    </w:tbl>
    <w:p w14:paraId="6C4571FD" w14:textId="77777777" w:rsidR="00A144AF" w:rsidRPr="00F51F82" w:rsidRDefault="00A144AF" w:rsidP="00F51F82"/>
    <w:sectPr w:rsidR="00A144AF" w:rsidRPr="00F51F82" w:rsidSect="006C6775">
      <w:headerReference w:type="even" r:id="rId19"/>
      <w:headerReference w:type="default" r:id="rId20"/>
      <w:footerReference w:type="default" r:id="rId21"/>
      <w:headerReference w:type="first" r:id="rId2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B7E95A" w14:textId="77777777" w:rsidR="0088446F" w:rsidRDefault="0088446F" w:rsidP="00F64CEB">
      <w:pPr>
        <w:spacing w:after="0" w:line="240" w:lineRule="auto"/>
      </w:pPr>
      <w:r>
        <w:separator/>
      </w:r>
    </w:p>
  </w:endnote>
  <w:endnote w:type="continuationSeparator" w:id="0">
    <w:p w14:paraId="3836EB03" w14:textId="77777777" w:rsidR="0088446F" w:rsidRDefault="0088446F" w:rsidP="00F64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444F66" w14:textId="5CFAF07C" w:rsidR="00297B5E" w:rsidRDefault="00E745FA">
    <w:pPr>
      <w:pStyle w:val="AltBilgi"/>
    </w:pPr>
    <w:r>
      <w:drawing>
        <wp:anchor distT="0" distB="0" distL="114300" distR="114300" simplePos="0" relativeHeight="251662336" behindDoc="0" locked="0" layoutInCell="1" allowOverlap="1" wp14:anchorId="21E8AFAC" wp14:editId="24AC7170">
          <wp:simplePos x="0" y="0"/>
          <wp:positionH relativeFrom="column">
            <wp:posOffset>-899160</wp:posOffset>
          </wp:positionH>
          <wp:positionV relativeFrom="page">
            <wp:posOffset>9250045</wp:posOffset>
          </wp:positionV>
          <wp:extent cx="7732800" cy="820800"/>
          <wp:effectExtent l="0" t="0" r="1905" b="0"/>
          <wp:wrapTopAndBottom/>
          <wp:docPr id="720403065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0403065" name="Resim 7204030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32800" cy="82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42B7A1" w14:textId="77777777" w:rsidR="0088446F" w:rsidRDefault="0088446F" w:rsidP="00F64CEB">
      <w:pPr>
        <w:spacing w:after="0" w:line="240" w:lineRule="auto"/>
      </w:pPr>
      <w:r>
        <w:separator/>
      </w:r>
    </w:p>
  </w:footnote>
  <w:footnote w:type="continuationSeparator" w:id="0">
    <w:p w14:paraId="46194EA3" w14:textId="77777777" w:rsidR="0088446F" w:rsidRDefault="0088446F" w:rsidP="00F64C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0A158" w14:textId="47243349" w:rsidR="008C7A3C" w:rsidRDefault="00000000">
    <w:pPr>
      <w:pStyle w:val="stBilgi"/>
    </w:pPr>
    <w:r>
      <w:pict w14:anchorId="52D0484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5485" o:spid="_x0000_s1033" type="#_x0000_t75" style="position:absolute;margin-left:0;margin-top:0;width:669.9pt;height:939.45pt;z-index:-251657216;mso-position-horizontal:center;mso-position-horizontal-relative:margin;mso-position-vertical:center;mso-position-vertical-relative:margin" o:allowincell="f">
          <v:imagedata r:id="rId1" o:title="filigran-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6311CF" w14:textId="317997C0" w:rsidR="008C7A3C" w:rsidRDefault="00297B5E">
    <w:pPr>
      <w:pStyle w:val="stBilgi"/>
    </w:pPr>
    <w:r>
      <w:drawing>
        <wp:anchor distT="0" distB="0" distL="114300" distR="114300" simplePos="0" relativeHeight="251661312" behindDoc="0" locked="0" layoutInCell="1" allowOverlap="1" wp14:anchorId="20BF792B" wp14:editId="4F319603">
          <wp:simplePos x="0" y="0"/>
          <wp:positionH relativeFrom="column">
            <wp:posOffset>-895350</wp:posOffset>
          </wp:positionH>
          <wp:positionV relativeFrom="paragraph">
            <wp:posOffset>-447675</wp:posOffset>
          </wp:positionV>
          <wp:extent cx="7734300" cy="1368425"/>
          <wp:effectExtent l="0" t="0" r="0" b="0"/>
          <wp:wrapTopAndBottom/>
          <wp:docPr id="128827279" name="Resim 1" descr="ekran görüntüsü, grafik içeren bir res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827279" name="Resim 1" descr="ekran görüntüsü, grafik içeren bir resim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34300" cy="1368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pict w14:anchorId="07D14D5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5486" o:spid="_x0000_s1034" type="#_x0000_t75" style="position:absolute;margin-left:0;margin-top:0;width:669.9pt;height:939.45pt;z-index:-251656192;mso-position-horizontal:center;mso-position-horizontal-relative:margin;mso-position-vertical:center;mso-position-vertical-relative:margin" o:allowincell="f">
          <v:imagedata r:id="rId2" o:title="filigran-1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A80C8" w14:textId="3EF13D55" w:rsidR="008C7A3C" w:rsidRDefault="00000000">
    <w:pPr>
      <w:pStyle w:val="stBilgi"/>
    </w:pPr>
    <w:r>
      <w:pict w14:anchorId="47CAB8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5484" o:spid="_x0000_s1032" type="#_x0000_t75" style="position:absolute;margin-left:0;margin-top:0;width:669.9pt;height:939.45pt;z-index:-251658240;mso-position-horizontal:center;mso-position-horizontal-relative:margin;mso-position-vertical:center;mso-position-vertical-relative:margin" o:allowincell="f">
          <v:imagedata r:id="rId1" o:title="filigran-1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67764E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0F3317C"/>
    <w:multiLevelType w:val="multilevel"/>
    <w:tmpl w:val="36A610E2"/>
    <w:lvl w:ilvl="0">
      <w:start w:val="7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2B1B6993"/>
    <w:multiLevelType w:val="hybridMultilevel"/>
    <w:tmpl w:val="10225C4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7D2F5C"/>
    <w:multiLevelType w:val="hybridMultilevel"/>
    <w:tmpl w:val="41361466"/>
    <w:lvl w:ilvl="0" w:tplc="041F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30D052E9"/>
    <w:multiLevelType w:val="multilevel"/>
    <w:tmpl w:val="A75AA1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1FB352B"/>
    <w:multiLevelType w:val="hybridMultilevel"/>
    <w:tmpl w:val="DAF81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C61460"/>
    <w:multiLevelType w:val="hybridMultilevel"/>
    <w:tmpl w:val="902C4D2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0E1391"/>
    <w:multiLevelType w:val="hybridMultilevel"/>
    <w:tmpl w:val="CB16C88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15B7992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473B6D7E"/>
    <w:multiLevelType w:val="hybridMultilevel"/>
    <w:tmpl w:val="C3066C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5228B6"/>
    <w:multiLevelType w:val="multilevel"/>
    <w:tmpl w:val="AEE07D66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/>
        <w:bCs/>
        <w:color w:val="FF000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16" w:hanging="1800"/>
      </w:pPr>
      <w:rPr>
        <w:rFonts w:hint="default"/>
      </w:rPr>
    </w:lvl>
  </w:abstractNum>
  <w:abstractNum w:abstractNumId="11" w15:restartNumberingAfterBreak="0">
    <w:nsid w:val="4CA35DA8"/>
    <w:multiLevelType w:val="multilevel"/>
    <w:tmpl w:val="5F5019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0E17D8C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58527AD5"/>
    <w:multiLevelType w:val="multilevel"/>
    <w:tmpl w:val="2250B306"/>
    <w:lvl w:ilvl="0">
      <w:start w:val="6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63101801"/>
    <w:multiLevelType w:val="hybridMultilevel"/>
    <w:tmpl w:val="22AECD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5C3742"/>
    <w:multiLevelType w:val="hybridMultilevel"/>
    <w:tmpl w:val="285A6E36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E481511"/>
    <w:multiLevelType w:val="hybridMultilevel"/>
    <w:tmpl w:val="A4BC51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FA3ACD"/>
    <w:multiLevelType w:val="hybridMultilevel"/>
    <w:tmpl w:val="16A2C256"/>
    <w:lvl w:ilvl="0" w:tplc="372E4B1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7D4421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7F147833"/>
    <w:multiLevelType w:val="hybridMultilevel"/>
    <w:tmpl w:val="0AC6D2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1231249">
    <w:abstractNumId w:val="6"/>
  </w:num>
  <w:num w:numId="2" w16cid:durableId="1910654843">
    <w:abstractNumId w:val="10"/>
  </w:num>
  <w:num w:numId="3" w16cid:durableId="1877812799">
    <w:abstractNumId w:val="17"/>
  </w:num>
  <w:num w:numId="4" w16cid:durableId="1805853780">
    <w:abstractNumId w:val="15"/>
  </w:num>
  <w:num w:numId="5" w16cid:durableId="1733891168">
    <w:abstractNumId w:val="7"/>
  </w:num>
  <w:num w:numId="6" w16cid:durableId="283586467">
    <w:abstractNumId w:val="9"/>
  </w:num>
  <w:num w:numId="7" w16cid:durableId="1309016198">
    <w:abstractNumId w:val="5"/>
  </w:num>
  <w:num w:numId="8" w16cid:durableId="2083216824">
    <w:abstractNumId w:val="3"/>
  </w:num>
  <w:num w:numId="9" w16cid:durableId="1399203377">
    <w:abstractNumId w:val="8"/>
  </w:num>
  <w:num w:numId="10" w16cid:durableId="1176922208">
    <w:abstractNumId w:val="11"/>
  </w:num>
  <w:num w:numId="11" w16cid:durableId="1459758135">
    <w:abstractNumId w:val="18"/>
  </w:num>
  <w:num w:numId="12" w16cid:durableId="1251234244">
    <w:abstractNumId w:val="12"/>
  </w:num>
  <w:num w:numId="13" w16cid:durableId="1526289590">
    <w:abstractNumId w:val="0"/>
  </w:num>
  <w:num w:numId="14" w16cid:durableId="1502813797">
    <w:abstractNumId w:val="16"/>
  </w:num>
  <w:num w:numId="15" w16cid:durableId="1302224569">
    <w:abstractNumId w:val="2"/>
  </w:num>
  <w:num w:numId="16" w16cid:durableId="1110469311">
    <w:abstractNumId w:val="4"/>
  </w:num>
  <w:num w:numId="17" w16cid:durableId="1330402503">
    <w:abstractNumId w:val="13"/>
  </w:num>
  <w:num w:numId="18" w16cid:durableId="188840246">
    <w:abstractNumId w:val="1"/>
  </w:num>
  <w:num w:numId="19" w16cid:durableId="1755977999">
    <w:abstractNumId w:val="19"/>
  </w:num>
  <w:num w:numId="20" w16cid:durableId="126217850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8B5"/>
    <w:rsid w:val="00000C60"/>
    <w:rsid w:val="00004A89"/>
    <w:rsid w:val="000218E5"/>
    <w:rsid w:val="00021F21"/>
    <w:rsid w:val="000226F8"/>
    <w:rsid w:val="00031FCA"/>
    <w:rsid w:val="00045BA3"/>
    <w:rsid w:val="00054267"/>
    <w:rsid w:val="00072EAA"/>
    <w:rsid w:val="00076949"/>
    <w:rsid w:val="0008191D"/>
    <w:rsid w:val="00094F9A"/>
    <w:rsid w:val="000951D8"/>
    <w:rsid w:val="000C257E"/>
    <w:rsid w:val="000D5823"/>
    <w:rsid w:val="000E4E97"/>
    <w:rsid w:val="000F7210"/>
    <w:rsid w:val="000F7F70"/>
    <w:rsid w:val="001031BD"/>
    <w:rsid w:val="00124948"/>
    <w:rsid w:val="00167ECF"/>
    <w:rsid w:val="00185ABF"/>
    <w:rsid w:val="001A3332"/>
    <w:rsid w:val="001B6840"/>
    <w:rsid w:val="001C0A27"/>
    <w:rsid w:val="001D1257"/>
    <w:rsid w:val="001E2018"/>
    <w:rsid w:val="001E2387"/>
    <w:rsid w:val="001E43DF"/>
    <w:rsid w:val="00231FEC"/>
    <w:rsid w:val="00237F06"/>
    <w:rsid w:val="00250232"/>
    <w:rsid w:val="00282F90"/>
    <w:rsid w:val="00286038"/>
    <w:rsid w:val="00295408"/>
    <w:rsid w:val="002970F4"/>
    <w:rsid w:val="00297B5E"/>
    <w:rsid w:val="002B1BBE"/>
    <w:rsid w:val="002D2F6D"/>
    <w:rsid w:val="002D4D25"/>
    <w:rsid w:val="002D5651"/>
    <w:rsid w:val="002D62EE"/>
    <w:rsid w:val="002D71DF"/>
    <w:rsid w:val="00304A10"/>
    <w:rsid w:val="00305C9E"/>
    <w:rsid w:val="00310902"/>
    <w:rsid w:val="00351896"/>
    <w:rsid w:val="0038371D"/>
    <w:rsid w:val="00390B4E"/>
    <w:rsid w:val="003A028E"/>
    <w:rsid w:val="003A0310"/>
    <w:rsid w:val="003C4886"/>
    <w:rsid w:val="003E7C82"/>
    <w:rsid w:val="003F1FB9"/>
    <w:rsid w:val="00402011"/>
    <w:rsid w:val="00405169"/>
    <w:rsid w:val="0040639E"/>
    <w:rsid w:val="00407CC1"/>
    <w:rsid w:val="004148B3"/>
    <w:rsid w:val="004262B5"/>
    <w:rsid w:val="00433416"/>
    <w:rsid w:val="0045034F"/>
    <w:rsid w:val="00453F29"/>
    <w:rsid w:val="004618B5"/>
    <w:rsid w:val="004630C1"/>
    <w:rsid w:val="00485321"/>
    <w:rsid w:val="004972F8"/>
    <w:rsid w:val="004B0016"/>
    <w:rsid w:val="004B6BC8"/>
    <w:rsid w:val="004C1758"/>
    <w:rsid w:val="004E6E1B"/>
    <w:rsid w:val="005065DC"/>
    <w:rsid w:val="00516E8B"/>
    <w:rsid w:val="0052773E"/>
    <w:rsid w:val="00535707"/>
    <w:rsid w:val="00564C7D"/>
    <w:rsid w:val="00565736"/>
    <w:rsid w:val="005741FC"/>
    <w:rsid w:val="005863FE"/>
    <w:rsid w:val="00586D1C"/>
    <w:rsid w:val="005B1B73"/>
    <w:rsid w:val="005C5F2B"/>
    <w:rsid w:val="005F0C84"/>
    <w:rsid w:val="006054F2"/>
    <w:rsid w:val="006175F1"/>
    <w:rsid w:val="006510F1"/>
    <w:rsid w:val="00653EC0"/>
    <w:rsid w:val="00654F36"/>
    <w:rsid w:val="00664AA2"/>
    <w:rsid w:val="006C0CED"/>
    <w:rsid w:val="006C35F9"/>
    <w:rsid w:val="006C6775"/>
    <w:rsid w:val="00701866"/>
    <w:rsid w:val="00704A76"/>
    <w:rsid w:val="00740A18"/>
    <w:rsid w:val="00751957"/>
    <w:rsid w:val="00790A79"/>
    <w:rsid w:val="00795A0C"/>
    <w:rsid w:val="00834F2C"/>
    <w:rsid w:val="008439E9"/>
    <w:rsid w:val="00850746"/>
    <w:rsid w:val="00856DCF"/>
    <w:rsid w:val="00860F28"/>
    <w:rsid w:val="008665E0"/>
    <w:rsid w:val="00880979"/>
    <w:rsid w:val="0088446F"/>
    <w:rsid w:val="008B0734"/>
    <w:rsid w:val="008C016E"/>
    <w:rsid w:val="008C7A3C"/>
    <w:rsid w:val="008D5E54"/>
    <w:rsid w:val="008E7F66"/>
    <w:rsid w:val="008F25C6"/>
    <w:rsid w:val="00903CA1"/>
    <w:rsid w:val="009364B1"/>
    <w:rsid w:val="0094489F"/>
    <w:rsid w:val="009511B5"/>
    <w:rsid w:val="00970357"/>
    <w:rsid w:val="00970E4C"/>
    <w:rsid w:val="009759DD"/>
    <w:rsid w:val="009A5547"/>
    <w:rsid w:val="009B0379"/>
    <w:rsid w:val="009B2B09"/>
    <w:rsid w:val="009B62B9"/>
    <w:rsid w:val="009B6BCA"/>
    <w:rsid w:val="009B7BF1"/>
    <w:rsid w:val="009C58C5"/>
    <w:rsid w:val="009D7392"/>
    <w:rsid w:val="00A01842"/>
    <w:rsid w:val="00A144AF"/>
    <w:rsid w:val="00A14C65"/>
    <w:rsid w:val="00A16640"/>
    <w:rsid w:val="00A218CE"/>
    <w:rsid w:val="00A2704B"/>
    <w:rsid w:val="00A2773E"/>
    <w:rsid w:val="00A34FD0"/>
    <w:rsid w:val="00A37C2D"/>
    <w:rsid w:val="00A440CF"/>
    <w:rsid w:val="00A5121C"/>
    <w:rsid w:val="00A535C7"/>
    <w:rsid w:val="00A62855"/>
    <w:rsid w:val="00A8364F"/>
    <w:rsid w:val="00A96445"/>
    <w:rsid w:val="00AA0804"/>
    <w:rsid w:val="00AA4EEF"/>
    <w:rsid w:val="00AB462A"/>
    <w:rsid w:val="00AC5CFC"/>
    <w:rsid w:val="00AF2B9F"/>
    <w:rsid w:val="00B04A66"/>
    <w:rsid w:val="00B05599"/>
    <w:rsid w:val="00B07B4E"/>
    <w:rsid w:val="00B12196"/>
    <w:rsid w:val="00B405D5"/>
    <w:rsid w:val="00B50F12"/>
    <w:rsid w:val="00B56BB7"/>
    <w:rsid w:val="00B62511"/>
    <w:rsid w:val="00B8202B"/>
    <w:rsid w:val="00BC1933"/>
    <w:rsid w:val="00BC7C1F"/>
    <w:rsid w:val="00BD57A0"/>
    <w:rsid w:val="00BF77D4"/>
    <w:rsid w:val="00C0323E"/>
    <w:rsid w:val="00C03B9E"/>
    <w:rsid w:val="00C36AAC"/>
    <w:rsid w:val="00C443A6"/>
    <w:rsid w:val="00C5309B"/>
    <w:rsid w:val="00C567B0"/>
    <w:rsid w:val="00C62FFA"/>
    <w:rsid w:val="00C76A25"/>
    <w:rsid w:val="00C95255"/>
    <w:rsid w:val="00CA6E1A"/>
    <w:rsid w:val="00CD7AE3"/>
    <w:rsid w:val="00CE4704"/>
    <w:rsid w:val="00CF5CA5"/>
    <w:rsid w:val="00CF720A"/>
    <w:rsid w:val="00D051CD"/>
    <w:rsid w:val="00D068C8"/>
    <w:rsid w:val="00D128B5"/>
    <w:rsid w:val="00D160F1"/>
    <w:rsid w:val="00D20691"/>
    <w:rsid w:val="00D26CE4"/>
    <w:rsid w:val="00D502EA"/>
    <w:rsid w:val="00D5248C"/>
    <w:rsid w:val="00D61B5D"/>
    <w:rsid w:val="00D63E2F"/>
    <w:rsid w:val="00D749AC"/>
    <w:rsid w:val="00D77BBF"/>
    <w:rsid w:val="00D92079"/>
    <w:rsid w:val="00DA3DFA"/>
    <w:rsid w:val="00DB3DAE"/>
    <w:rsid w:val="00DC5F8C"/>
    <w:rsid w:val="00DC6E8F"/>
    <w:rsid w:val="00DC767B"/>
    <w:rsid w:val="00DC7A7F"/>
    <w:rsid w:val="00DD2A77"/>
    <w:rsid w:val="00DD49A8"/>
    <w:rsid w:val="00DE7FA4"/>
    <w:rsid w:val="00DF3403"/>
    <w:rsid w:val="00E03A92"/>
    <w:rsid w:val="00E1602A"/>
    <w:rsid w:val="00E3764A"/>
    <w:rsid w:val="00E50C64"/>
    <w:rsid w:val="00E50F9F"/>
    <w:rsid w:val="00E546BD"/>
    <w:rsid w:val="00E6390A"/>
    <w:rsid w:val="00E745FA"/>
    <w:rsid w:val="00E85081"/>
    <w:rsid w:val="00E91513"/>
    <w:rsid w:val="00EA4BC6"/>
    <w:rsid w:val="00ED02FB"/>
    <w:rsid w:val="00ED23B9"/>
    <w:rsid w:val="00ED67D0"/>
    <w:rsid w:val="00EE1B4A"/>
    <w:rsid w:val="00EE568D"/>
    <w:rsid w:val="00F01813"/>
    <w:rsid w:val="00F105D5"/>
    <w:rsid w:val="00F34ED4"/>
    <w:rsid w:val="00F364FB"/>
    <w:rsid w:val="00F43409"/>
    <w:rsid w:val="00F51F82"/>
    <w:rsid w:val="00F628E4"/>
    <w:rsid w:val="00F64CEB"/>
    <w:rsid w:val="00F93B37"/>
    <w:rsid w:val="00FB05AD"/>
    <w:rsid w:val="00FB18E9"/>
    <w:rsid w:val="00FC5AD1"/>
    <w:rsid w:val="00FE323C"/>
    <w:rsid w:val="00FF270F"/>
    <w:rsid w:val="00FF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65F57"/>
  <w15:chartTrackingRefBased/>
  <w15:docId w15:val="{8104A243-C4E6-4506-B56E-A465403EB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081"/>
    <w:rPr>
      <w:noProof/>
    </w:rPr>
  </w:style>
  <w:style w:type="paragraph" w:styleId="Balk1">
    <w:name w:val="heading 1"/>
    <w:basedOn w:val="Normal"/>
    <w:next w:val="Normal"/>
    <w:link w:val="Balk1Char"/>
    <w:uiPriority w:val="9"/>
    <w:qFormat/>
    <w:rsid w:val="00F364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4340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C488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slakYaz">
    <w:name w:val="Taslak Yazı"/>
    <w:basedOn w:val="Normal"/>
    <w:qFormat/>
    <w:rsid w:val="004618B5"/>
  </w:style>
  <w:style w:type="paragraph" w:styleId="AralkYok">
    <w:name w:val="No Spacing"/>
    <w:uiPriority w:val="1"/>
    <w:qFormat/>
    <w:rsid w:val="004618B5"/>
    <w:pPr>
      <w:spacing w:after="0" w:line="240" w:lineRule="auto"/>
    </w:pPr>
    <w:rPr>
      <w:rFonts w:eastAsiaTheme="minorEastAsia"/>
    </w:rPr>
  </w:style>
  <w:style w:type="paragraph" w:styleId="ListeParagraf">
    <w:name w:val="List Paragraph"/>
    <w:basedOn w:val="Normal"/>
    <w:uiPriority w:val="34"/>
    <w:qFormat/>
    <w:rsid w:val="002970F4"/>
    <w:pPr>
      <w:ind w:left="720"/>
      <w:contextualSpacing/>
    </w:pPr>
  </w:style>
  <w:style w:type="table" w:customStyle="1" w:styleId="GridTable4-Accent11">
    <w:name w:val="Grid Table 4 - Accent 11"/>
    <w:basedOn w:val="NormalTablo"/>
    <w:uiPriority w:val="49"/>
    <w:rsid w:val="00C76A2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TabloBalk">
    <w:name w:val="Tablo Başlık"/>
    <w:basedOn w:val="TaslakYaz"/>
    <w:qFormat/>
    <w:rsid w:val="00C76A25"/>
    <w:pPr>
      <w:spacing w:after="0" w:line="240" w:lineRule="auto"/>
    </w:pPr>
    <w:rPr>
      <w:b/>
      <w:color w:val="E7E6E6" w:themeColor="background2"/>
    </w:rPr>
  </w:style>
  <w:style w:type="paragraph" w:customStyle="1" w:styleId="Tabloerik">
    <w:name w:val="Tablo İçerik"/>
    <w:basedOn w:val="TabloBalk"/>
    <w:qFormat/>
    <w:rsid w:val="00C76A25"/>
    <w:rPr>
      <w:b w:val="0"/>
      <w:color w:val="000000" w:themeColor="text1"/>
      <w:sz w:val="16"/>
    </w:rPr>
  </w:style>
  <w:style w:type="table" w:styleId="TabloKlavuzu">
    <w:name w:val="Table Grid"/>
    <w:basedOn w:val="NormalTablo"/>
    <w:uiPriority w:val="39"/>
    <w:rsid w:val="002D2F6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VarsaylanParagrafYazTipi"/>
    <w:rsid w:val="00F01813"/>
  </w:style>
  <w:style w:type="character" w:customStyle="1" w:styleId="eop">
    <w:name w:val="eop"/>
    <w:basedOn w:val="VarsaylanParagrafYazTipi"/>
    <w:rsid w:val="00F01813"/>
  </w:style>
  <w:style w:type="paragraph" w:styleId="ResimYazs">
    <w:name w:val="caption"/>
    <w:basedOn w:val="Normal"/>
    <w:next w:val="Normal"/>
    <w:uiPriority w:val="35"/>
    <w:unhideWhenUsed/>
    <w:qFormat/>
    <w:rsid w:val="00CF5CA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F64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64CEB"/>
    <w:rPr>
      <w:noProof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F64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64CEB"/>
    <w:rPr>
      <w:noProof/>
      <w:lang w:val="en-US"/>
    </w:rPr>
  </w:style>
  <w:style w:type="character" w:customStyle="1" w:styleId="Balk1Char">
    <w:name w:val="Başlık 1 Char"/>
    <w:basedOn w:val="VarsaylanParagrafYazTipi"/>
    <w:link w:val="Balk1"/>
    <w:uiPriority w:val="9"/>
    <w:rsid w:val="00F364FB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rsid w:val="00F43409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rsid w:val="003C4886"/>
    <w:rPr>
      <w:rFonts w:asciiTheme="majorHAnsi" w:eastAsiaTheme="majorEastAsia" w:hAnsiTheme="majorHAnsi" w:cstheme="majorBidi"/>
      <w:noProof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png"/><Relationship Id="rId22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1.png"/><Relationship Id="rId1" Type="http://schemas.openxmlformats.org/officeDocument/2006/relationships/image" Target="media/image1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BABBC0D64FC47148B45F59A8B10227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ACA30D1-E50E-4E03-8629-65E1E3F3BE72}"/>
      </w:docPartPr>
      <w:docPartBody>
        <w:p w:rsidR="005F1DE8" w:rsidRDefault="003A52F2" w:rsidP="003A52F2">
          <w:pPr>
            <w:pStyle w:val="DBABBC0D64FC47148B45F59A8B102276"/>
          </w:pPr>
          <w:r>
            <w:rPr>
              <w:rFonts w:asciiTheme="majorHAnsi" w:hAnsiTheme="majorHAnsi"/>
              <w:color w:val="FFFFFF" w:themeColor="background1"/>
              <w:sz w:val="96"/>
              <w:szCs w:val="96"/>
            </w:rPr>
            <w:t>[Document title]</w:t>
          </w:r>
        </w:p>
      </w:docPartBody>
    </w:docPart>
    <w:docPart>
      <w:docPartPr>
        <w:name w:val="086584EFFBB14ED0AAA94280D2DD992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F66CECAB-06BF-45A7-8C25-9AB21BE3D749}"/>
      </w:docPartPr>
      <w:docPartBody>
        <w:p w:rsidR="005F1DE8" w:rsidRDefault="003A52F2" w:rsidP="003A52F2">
          <w:pPr>
            <w:pStyle w:val="086584EFFBB14ED0AAA94280D2DD992C"/>
          </w:pPr>
          <w:r>
            <w:rPr>
              <w:color w:val="FFFFFF" w:themeColor="background1"/>
            </w:rPr>
            <w:t>[Author name]</w:t>
          </w:r>
        </w:p>
      </w:docPartBody>
    </w:docPart>
    <w:docPart>
      <w:docPartPr>
        <w:name w:val="BDC9EC9CDD3E4889AA2DE472FC1921A7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D5BB788-52AF-4CDD-90FD-975A90336EDF}"/>
      </w:docPartPr>
      <w:docPartBody>
        <w:p w:rsidR="005F1DE8" w:rsidRDefault="003A52F2" w:rsidP="003A52F2">
          <w:pPr>
            <w:pStyle w:val="BDC9EC9CDD3E4889AA2DE472FC1921A7"/>
          </w:pPr>
          <w:r>
            <w:rPr>
              <w:color w:val="FFFFFF" w:themeColor="background1"/>
            </w:rPr>
            <w:t>[Date]</w:t>
          </w:r>
        </w:p>
      </w:docPartBody>
    </w:docPart>
    <w:docPart>
      <w:docPartPr>
        <w:name w:val="F30C706EE4B24BF8B3A49B560BA85E3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8FC627A-ADDC-46D0-B111-32C7CF6715B7}"/>
      </w:docPartPr>
      <w:docPartBody>
        <w:p w:rsidR="005F1DE8" w:rsidRDefault="003A52F2" w:rsidP="003A52F2">
          <w:pPr>
            <w:pStyle w:val="F30C706EE4B24BF8B3A49B560BA85E3E"/>
          </w:pPr>
          <w:r>
            <w:rPr>
              <w:color w:val="FFFFFF" w:themeColor="background1"/>
            </w:rPr>
            <w:t>[Course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2F2"/>
    <w:rsid w:val="00022113"/>
    <w:rsid w:val="000F1F13"/>
    <w:rsid w:val="00167FE2"/>
    <w:rsid w:val="001F137F"/>
    <w:rsid w:val="00272F04"/>
    <w:rsid w:val="003647D9"/>
    <w:rsid w:val="00385DAC"/>
    <w:rsid w:val="003A52F2"/>
    <w:rsid w:val="0042340E"/>
    <w:rsid w:val="005B4D63"/>
    <w:rsid w:val="005F1DE8"/>
    <w:rsid w:val="00614176"/>
    <w:rsid w:val="00635A53"/>
    <w:rsid w:val="006E7222"/>
    <w:rsid w:val="00744006"/>
    <w:rsid w:val="008A4E0D"/>
    <w:rsid w:val="0093481E"/>
    <w:rsid w:val="00950EF3"/>
    <w:rsid w:val="00AE31D6"/>
    <w:rsid w:val="00B2596A"/>
    <w:rsid w:val="00B3225B"/>
    <w:rsid w:val="00B6615A"/>
    <w:rsid w:val="00B94134"/>
    <w:rsid w:val="00B95EDF"/>
    <w:rsid w:val="00CE4704"/>
    <w:rsid w:val="00CF720A"/>
    <w:rsid w:val="00DC767B"/>
    <w:rsid w:val="00ED7435"/>
    <w:rsid w:val="00FB4902"/>
    <w:rsid w:val="00FC3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BABBC0D64FC47148B45F59A8B102276">
    <w:name w:val="DBABBC0D64FC47148B45F59A8B102276"/>
    <w:rsid w:val="003A52F2"/>
  </w:style>
  <w:style w:type="paragraph" w:customStyle="1" w:styleId="086584EFFBB14ED0AAA94280D2DD992C">
    <w:name w:val="086584EFFBB14ED0AAA94280D2DD992C"/>
    <w:rsid w:val="003A52F2"/>
  </w:style>
  <w:style w:type="paragraph" w:customStyle="1" w:styleId="BDC9EC9CDD3E4889AA2DE472FC1921A7">
    <w:name w:val="BDC9EC9CDD3E4889AA2DE472FC1921A7"/>
    <w:rsid w:val="003A52F2"/>
  </w:style>
  <w:style w:type="paragraph" w:customStyle="1" w:styleId="F30C706EE4B24BF8B3A49B560BA85E3E">
    <w:name w:val="F30C706EE4B24BF8B3A49B560BA85E3E"/>
    <w:rsid w:val="003A52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2002-09-17T00:00:00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18</Pages>
  <Words>1424</Words>
  <Characters>8119</Characters>
  <Application>Microsoft Office Word</Application>
  <DocSecurity>0</DocSecurity>
  <Lines>67</Lines>
  <Paragraphs>19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Yatırım Onay Süreci</vt:lpstr>
      <vt:lpstr>Ramak Kala Akış Süreci</vt:lpstr>
    </vt:vector>
  </TitlesOfParts>
  <Company/>
  <LinksUpToDate>false</LinksUpToDate>
  <CharactersWithSpaces>9524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Yatırım Onay Süreci</dc:title>
  <dc:subject/>
  <dc:creator>Talha Ergünay</dc:creator>
  <cp:keywords/>
  <dc:description/>
  <cp:lastModifiedBy>Talha Ergünay</cp:lastModifiedBy>
  <cp:revision>15</cp:revision>
  <cp:lastPrinted>2023-11-10T11:18:00Z</cp:lastPrinted>
  <dcterms:created xsi:type="dcterms:W3CDTF">2023-11-10T11:15:00Z</dcterms:created>
  <dcterms:modified xsi:type="dcterms:W3CDTF">2024-09-17T12:03:00Z</dcterms:modified>
  <cp:category>Taslak Akış</cp:category>
</cp:coreProperties>
</file>